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9771" w14:textId="7E51138B" w:rsidR="00D81470" w:rsidRPr="00382561" w:rsidRDefault="00382561" w:rsidP="00382561">
      <w:pPr>
        <w:pStyle w:val="Heading3"/>
      </w:pPr>
      <w:r w:rsidRPr="00382561">
        <w:t>Step 1 Worksheet</w:t>
      </w:r>
    </w:p>
    <w:tbl>
      <w:tblPr>
        <w:tblW w:w="13680" w:type="dxa"/>
        <w:tblInd w:w="88" w:type="dxa"/>
        <w:tbl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single" w:sz="8" w:space="0" w:color="00ADDC" w:themeColor="accent4"/>
          <w:insideV w:val="single" w:sz="8" w:space="0" w:color="00ADDC" w:themeColor="accent4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5050"/>
        <w:gridCol w:w="5283"/>
        <w:gridCol w:w="1357"/>
      </w:tblGrid>
      <w:tr w:rsidR="005E27A4" w:rsidRPr="003F10FE" w14:paraId="50F53EBB" w14:textId="77777777" w:rsidTr="006F16E1">
        <w:trPr>
          <w:trHeight w:val="645"/>
        </w:trPr>
        <w:tc>
          <w:tcPr>
            <w:tcW w:w="7040" w:type="dxa"/>
            <w:gridSpan w:val="2"/>
            <w:shd w:val="clear" w:color="auto" w:fill="auto"/>
            <w:hideMark/>
          </w:tcPr>
          <w:p w14:paraId="31E57C13" w14:textId="77777777" w:rsidR="005E27A4" w:rsidRDefault="005E27A4" w:rsidP="006F16E1">
            <w:pPr>
              <w:rPr>
                <w:rFonts w:asciiTheme="minorHAnsi" w:eastAsia="Times New Roman" w:hAnsiTheme="minorHAnsi" w:cs="Arial"/>
                <w:bCs/>
              </w:rPr>
            </w:pPr>
            <w:r w:rsidRPr="003F10FE">
              <w:rPr>
                <w:rFonts w:asciiTheme="minorHAnsi" w:eastAsia="Times New Roman" w:hAnsiTheme="minorHAnsi" w:cs="Arial"/>
                <w:b/>
                <w:bCs/>
              </w:rPr>
              <w:t>Project</w:t>
            </w:r>
            <w:r>
              <w:rPr>
                <w:rFonts w:asciiTheme="minorHAnsi" w:eastAsia="Times New Roman" w:hAnsiTheme="minorHAnsi" w:cs="Arial"/>
                <w:b/>
                <w:bCs/>
              </w:rPr>
              <w:t xml:space="preserve"> Area or Property</w:t>
            </w:r>
            <w:r w:rsidRPr="003F10FE">
              <w:rPr>
                <w:rFonts w:asciiTheme="minorHAnsi" w:eastAsia="Times New Roman" w:hAnsiTheme="minorHAnsi" w:cs="Arial"/>
                <w:b/>
                <w:bCs/>
              </w:rPr>
              <w:t>:</w:t>
            </w:r>
          </w:p>
          <w:p w14:paraId="3F8A32A7" w14:textId="52989EDA" w:rsidR="00842CAA" w:rsidRPr="00842CAA" w:rsidRDefault="00842CAA" w:rsidP="006F16E1">
            <w:pPr>
              <w:rPr>
                <w:rFonts w:asciiTheme="minorHAnsi" w:eastAsia="Times New Roman" w:hAnsiTheme="minorHAnsi" w:cs="Arial"/>
                <w:bCs/>
                <w:color w:val="000000"/>
              </w:rPr>
            </w:pPr>
          </w:p>
        </w:tc>
        <w:tc>
          <w:tcPr>
            <w:tcW w:w="6640" w:type="dxa"/>
            <w:gridSpan w:val="2"/>
            <w:shd w:val="clear" w:color="auto" w:fill="auto"/>
          </w:tcPr>
          <w:p w14:paraId="414F6C36" w14:textId="77777777" w:rsidR="005E27A4" w:rsidRDefault="005E27A4" w:rsidP="006F16E1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>Location:</w:t>
            </w:r>
          </w:p>
          <w:p w14:paraId="33C613E0" w14:textId="68885E5A" w:rsidR="00842CAA" w:rsidRPr="00842CAA" w:rsidRDefault="00842CAA" w:rsidP="006F16E1">
            <w:pPr>
              <w:rPr>
                <w:rFonts w:asciiTheme="minorHAnsi" w:eastAsia="Times New Roman" w:hAnsiTheme="minorHAnsi" w:cs="Arial"/>
                <w:bCs/>
                <w:color w:val="000000"/>
              </w:rPr>
            </w:pPr>
          </w:p>
        </w:tc>
      </w:tr>
      <w:tr w:rsidR="00AA35B3" w:rsidRPr="003F10FE" w14:paraId="247E97DB" w14:textId="77777777" w:rsidTr="006F16E1">
        <w:trPr>
          <w:trHeight w:val="702"/>
        </w:trPr>
        <w:tc>
          <w:tcPr>
            <w:tcW w:w="1990" w:type="dxa"/>
            <w:tcBorders>
              <w:bottom w:val="single" w:sz="18" w:space="0" w:color="00ADDC" w:themeColor="accent4"/>
            </w:tcBorders>
            <w:shd w:val="clear" w:color="auto" w:fill="auto"/>
            <w:vAlign w:val="bottom"/>
            <w:hideMark/>
          </w:tcPr>
          <w:p w14:paraId="3BB8B29C" w14:textId="77777777" w:rsidR="00124CCC" w:rsidRPr="003F10FE" w:rsidRDefault="0038200D" w:rsidP="00D30B8F">
            <w:pPr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Ecosystem</w:t>
            </w:r>
            <w:r w:rsidR="003F10FE" w:rsidRPr="003F10FE">
              <w:rPr>
                <w:rFonts w:asciiTheme="minorHAnsi" w:eastAsia="Times New Roman" w:hAnsiTheme="minorHAnsi" w:cs="Arial"/>
                <w:b/>
                <w:bCs/>
              </w:rPr>
              <w:t xml:space="preserve"> Type or Management Topic</w:t>
            </w:r>
          </w:p>
        </w:tc>
        <w:tc>
          <w:tcPr>
            <w:tcW w:w="5050" w:type="dxa"/>
            <w:tcBorders>
              <w:bottom w:val="single" w:sz="18" w:space="0" w:color="00ADDC" w:themeColor="accent4"/>
            </w:tcBorders>
            <w:shd w:val="clear" w:color="auto" w:fill="auto"/>
            <w:vAlign w:val="bottom"/>
            <w:hideMark/>
          </w:tcPr>
          <w:p w14:paraId="37A8CC03" w14:textId="77777777" w:rsidR="00124CCC" w:rsidRPr="003F10FE" w:rsidRDefault="00124CCC" w:rsidP="00D30B8F">
            <w:pPr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 w:rsidRPr="003F10FE">
              <w:rPr>
                <w:rFonts w:asciiTheme="minorHAnsi" w:eastAsia="Times New Roman" w:hAnsiTheme="minorHAnsi" w:cs="Arial"/>
                <w:b/>
                <w:bCs/>
              </w:rPr>
              <w:t>Management Goals</w:t>
            </w:r>
          </w:p>
        </w:tc>
        <w:tc>
          <w:tcPr>
            <w:tcW w:w="5283" w:type="dxa"/>
            <w:tcBorders>
              <w:bottom w:val="single" w:sz="18" w:space="0" w:color="00ADDC" w:themeColor="accent4"/>
            </w:tcBorders>
            <w:shd w:val="clear" w:color="auto" w:fill="auto"/>
            <w:vAlign w:val="bottom"/>
            <w:hideMark/>
          </w:tcPr>
          <w:p w14:paraId="61A7518D" w14:textId="77777777" w:rsidR="00124CCC" w:rsidRPr="003F10FE" w:rsidRDefault="00124CCC" w:rsidP="00D30B8F">
            <w:pPr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 w:rsidRPr="003F10FE">
              <w:rPr>
                <w:rFonts w:asciiTheme="minorHAnsi" w:eastAsia="Times New Roman" w:hAnsiTheme="minorHAnsi" w:cs="Arial"/>
                <w:b/>
                <w:bCs/>
              </w:rPr>
              <w:t>Management Objectives</w:t>
            </w:r>
          </w:p>
        </w:tc>
        <w:tc>
          <w:tcPr>
            <w:tcW w:w="1357" w:type="dxa"/>
            <w:tcBorders>
              <w:bottom w:val="single" w:sz="18" w:space="0" w:color="00ADDC" w:themeColor="accent4"/>
            </w:tcBorders>
            <w:shd w:val="clear" w:color="auto" w:fill="auto"/>
            <w:vAlign w:val="bottom"/>
            <w:hideMark/>
          </w:tcPr>
          <w:p w14:paraId="6AF06C7B" w14:textId="77777777" w:rsidR="00124CCC" w:rsidRPr="003F10FE" w:rsidRDefault="00124CCC" w:rsidP="00D30B8F">
            <w:pPr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 w:rsidRPr="003F10FE">
              <w:rPr>
                <w:rFonts w:asciiTheme="minorHAnsi" w:eastAsia="Times New Roman" w:hAnsiTheme="minorHAnsi" w:cs="Arial"/>
                <w:b/>
                <w:bCs/>
              </w:rPr>
              <w:t>Time Frames</w:t>
            </w:r>
          </w:p>
        </w:tc>
      </w:tr>
      <w:tr w:rsidR="00AA35B3" w:rsidRPr="003F10FE" w14:paraId="7CC8C416" w14:textId="77777777" w:rsidTr="006F16E1">
        <w:trPr>
          <w:trHeight w:val="7866"/>
        </w:trPr>
        <w:tc>
          <w:tcPr>
            <w:tcW w:w="1990" w:type="dxa"/>
            <w:tcBorders>
              <w:top w:val="single" w:sz="18" w:space="0" w:color="00ADDC" w:themeColor="accent4"/>
            </w:tcBorders>
            <w:shd w:val="clear" w:color="000000" w:fill="FFFFFF"/>
          </w:tcPr>
          <w:p w14:paraId="27947910" w14:textId="77777777" w:rsidR="00124CCC" w:rsidRPr="003F10FE" w:rsidRDefault="00124CCC" w:rsidP="00EA48AD">
            <w:pPr>
              <w:pStyle w:val="ListParagraph"/>
              <w:ind w:left="162"/>
              <w:rPr>
                <w:rFonts w:asciiTheme="minorHAnsi" w:eastAsia="Times New Roman" w:hAnsiTheme="minorHAnsi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5050" w:type="dxa"/>
            <w:tcBorders>
              <w:top w:val="single" w:sz="18" w:space="0" w:color="00ADDC" w:themeColor="accent4"/>
            </w:tcBorders>
            <w:shd w:val="clear" w:color="000000" w:fill="FFFFFF"/>
          </w:tcPr>
          <w:p w14:paraId="05F51FC0" w14:textId="77777777" w:rsidR="00124CCC" w:rsidRDefault="00124CCC" w:rsidP="00EA48AD">
            <w:pPr>
              <w:pStyle w:val="ListParagraph"/>
              <w:ind w:left="162"/>
              <w:rPr>
                <w:rFonts w:asciiTheme="minorHAnsi" w:eastAsia="Times New Roman" w:hAnsiTheme="minorHAnsi" w:cs="Arial"/>
                <w:color w:val="000000"/>
              </w:rPr>
            </w:pPr>
          </w:p>
          <w:p w14:paraId="27CFC06C" w14:textId="77777777" w:rsidR="005E27A4" w:rsidRPr="003F10FE" w:rsidRDefault="005E27A4" w:rsidP="00EA48AD">
            <w:pPr>
              <w:pStyle w:val="ListParagraph"/>
              <w:ind w:left="162"/>
              <w:rPr>
                <w:rFonts w:asciiTheme="minorHAnsi" w:eastAsia="Times New Roman" w:hAnsiTheme="minorHAnsi" w:cs="Arial"/>
                <w:color w:val="000000"/>
              </w:rPr>
            </w:pPr>
          </w:p>
        </w:tc>
        <w:tc>
          <w:tcPr>
            <w:tcW w:w="5283" w:type="dxa"/>
            <w:tcBorders>
              <w:top w:val="single" w:sz="18" w:space="0" w:color="00ADDC" w:themeColor="accent4"/>
            </w:tcBorders>
            <w:shd w:val="clear" w:color="000000" w:fill="FFFFFF"/>
          </w:tcPr>
          <w:p w14:paraId="6815C77F" w14:textId="77777777" w:rsidR="00124CCC" w:rsidRPr="003F10FE" w:rsidRDefault="00124CCC" w:rsidP="00EA48AD">
            <w:pPr>
              <w:pStyle w:val="ListParagraph"/>
              <w:ind w:left="162"/>
              <w:rPr>
                <w:rFonts w:asciiTheme="minorHAnsi" w:eastAsia="Times New Roman" w:hAnsiTheme="minorHAnsi" w:cs="Arial"/>
                <w:color w:val="000000"/>
              </w:rPr>
            </w:pPr>
          </w:p>
        </w:tc>
        <w:tc>
          <w:tcPr>
            <w:tcW w:w="1357" w:type="dxa"/>
            <w:tcBorders>
              <w:top w:val="single" w:sz="18" w:space="0" w:color="00ADDC" w:themeColor="accent4"/>
            </w:tcBorders>
            <w:shd w:val="clear" w:color="000000" w:fill="FFFFFF"/>
          </w:tcPr>
          <w:p w14:paraId="2693524B" w14:textId="77777777" w:rsidR="00124CCC" w:rsidRPr="003F10FE" w:rsidRDefault="00124CCC" w:rsidP="00EA48AD">
            <w:pPr>
              <w:pStyle w:val="ListParagraph"/>
              <w:ind w:left="162"/>
              <w:rPr>
                <w:rFonts w:asciiTheme="minorHAnsi" w:eastAsia="Times New Roman" w:hAnsiTheme="minorHAnsi" w:cs="Arial"/>
                <w:color w:val="000000"/>
              </w:rPr>
            </w:pPr>
          </w:p>
        </w:tc>
      </w:tr>
    </w:tbl>
    <w:p w14:paraId="3D176CB7" w14:textId="60161102" w:rsidR="00382561" w:rsidRPr="00382561" w:rsidRDefault="00382561" w:rsidP="00382561">
      <w:pPr>
        <w:pStyle w:val="Heading3"/>
      </w:pPr>
      <w:r>
        <w:lastRenderedPageBreak/>
        <w:t>Step 2 Worksheet</w:t>
      </w:r>
    </w:p>
    <w:tbl>
      <w:tblPr>
        <w:tblW w:w="13680" w:type="dxa"/>
        <w:tbl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single" w:sz="18" w:space="0" w:color="00ADDC" w:themeColor="accent4"/>
          <w:insideV w:val="single" w:sz="8" w:space="0" w:color="00ADDC" w:themeColor="accent4"/>
        </w:tblBorders>
        <w:tblLook w:val="04A0" w:firstRow="1" w:lastRow="0" w:firstColumn="1" w:lastColumn="0" w:noHBand="0" w:noVBand="1"/>
      </w:tblPr>
      <w:tblGrid>
        <w:gridCol w:w="2005"/>
        <w:gridCol w:w="5059"/>
        <w:gridCol w:w="5059"/>
        <w:gridCol w:w="1557"/>
      </w:tblGrid>
      <w:tr w:rsidR="003F10FE" w:rsidRPr="003F10FE" w14:paraId="5A14E8F8" w14:textId="77777777" w:rsidTr="001C451D">
        <w:trPr>
          <w:trHeight w:val="646"/>
        </w:trPr>
        <w:tc>
          <w:tcPr>
            <w:tcW w:w="745" w:type="pct"/>
            <w:vAlign w:val="bottom"/>
          </w:tcPr>
          <w:p w14:paraId="46B27189" w14:textId="77777777" w:rsidR="003F10FE" w:rsidRDefault="0038200D" w:rsidP="003F10FE">
            <w:pPr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Ecosystem</w:t>
            </w:r>
            <w:r w:rsidRPr="003F10FE">
              <w:rPr>
                <w:rFonts w:asciiTheme="minorHAnsi" w:eastAsia="Times New Roman" w:hAnsiTheme="minorHAnsi" w:cs="Arial"/>
                <w:b/>
                <w:bCs/>
              </w:rPr>
              <w:t xml:space="preserve"> </w:t>
            </w:r>
            <w:r w:rsidR="003F10FE" w:rsidRPr="003F10FE">
              <w:rPr>
                <w:rFonts w:asciiTheme="minorHAnsi" w:eastAsia="Times New Roman" w:hAnsiTheme="minorHAnsi" w:cs="Arial"/>
                <w:b/>
                <w:bCs/>
              </w:rPr>
              <w:t>Type or Management Topic</w:t>
            </w:r>
          </w:p>
          <w:p w14:paraId="46BA726E" w14:textId="49977163" w:rsidR="003F10FE" w:rsidRPr="003F10FE" w:rsidRDefault="003F10FE" w:rsidP="001C451D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(</w:t>
            </w:r>
            <w:r w:rsidR="009B5460">
              <w:rPr>
                <w:rFonts w:asciiTheme="minorHAnsi" w:eastAsia="Times New Roman" w:hAnsiTheme="minorHAnsi" w:cs="Arial"/>
                <w:b/>
                <w:bCs/>
              </w:rPr>
              <w:t xml:space="preserve">from </w:t>
            </w:r>
            <w:r>
              <w:rPr>
                <w:rFonts w:asciiTheme="minorHAnsi" w:eastAsia="Times New Roman" w:hAnsiTheme="minorHAnsi" w:cs="Arial"/>
                <w:b/>
                <w:bCs/>
              </w:rPr>
              <w:t>Step 1)</w:t>
            </w:r>
          </w:p>
        </w:tc>
        <w:tc>
          <w:tcPr>
            <w:tcW w:w="1861" w:type="pct"/>
            <w:shd w:val="clear" w:color="auto" w:fill="auto"/>
            <w:vAlign w:val="bottom"/>
            <w:hideMark/>
          </w:tcPr>
          <w:p w14:paraId="79C4C1BF" w14:textId="77777777" w:rsidR="003F10FE" w:rsidRDefault="001133B0" w:rsidP="00124CCC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Regional</w:t>
            </w:r>
            <w:r w:rsid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Climate Change</w:t>
            </w:r>
            <w:r w:rsidR="003F10FE"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</w:p>
          <w:p w14:paraId="0C49A9C9" w14:textId="77777777" w:rsidR="003F10FE" w:rsidRPr="003F10FE" w:rsidRDefault="003F10FE" w:rsidP="003F10FE">
            <w:pPr>
              <w:jc w:val="center"/>
              <w:rPr>
                <w:rFonts w:asciiTheme="minorHAnsi" w:eastAsia="Times New Roman" w:hAnsiTheme="minorHAnsi" w:cs="Calibri"/>
                <w:b/>
                <w:bCs/>
                <w:i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Impacts and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Vulnerabilities</w:t>
            </w:r>
          </w:p>
        </w:tc>
        <w:tc>
          <w:tcPr>
            <w:tcW w:w="1861" w:type="pct"/>
            <w:shd w:val="clear" w:color="auto" w:fill="auto"/>
            <w:vAlign w:val="bottom"/>
            <w:hideMark/>
          </w:tcPr>
          <w:p w14:paraId="01033EFE" w14:textId="77777777" w:rsidR="003F10FE" w:rsidRPr="003F10FE" w:rsidRDefault="003F10FE" w:rsidP="00124CCC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Climate Change Impacts and Vulnerabilities </w:t>
            </w:r>
          </w:p>
          <w:p w14:paraId="749447E0" w14:textId="77777777" w:rsidR="003F10FE" w:rsidRPr="003F10FE" w:rsidRDefault="003F10FE" w:rsidP="001133B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for the </w:t>
            </w:r>
            <w:r w:rsidR="001133B0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Project Area or Property</w:t>
            </w:r>
          </w:p>
        </w:tc>
        <w:tc>
          <w:tcPr>
            <w:tcW w:w="533" w:type="pct"/>
            <w:shd w:val="clear" w:color="auto" w:fill="auto"/>
            <w:vAlign w:val="bottom"/>
            <w:hideMark/>
          </w:tcPr>
          <w:p w14:paraId="77963FA7" w14:textId="77777777" w:rsidR="003F10FE" w:rsidRPr="003F10FE" w:rsidRDefault="003F10FE" w:rsidP="00124CCC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Vulnerability Determination</w:t>
            </w:r>
          </w:p>
        </w:tc>
      </w:tr>
      <w:tr w:rsidR="003F10FE" w:rsidRPr="003F10FE" w14:paraId="316CC4E1" w14:textId="77777777" w:rsidTr="006F16E1">
        <w:trPr>
          <w:trHeight w:val="8190"/>
        </w:trPr>
        <w:tc>
          <w:tcPr>
            <w:tcW w:w="745" w:type="pct"/>
            <w:shd w:val="clear" w:color="auto" w:fill="FFFFFF"/>
          </w:tcPr>
          <w:p w14:paraId="6F3A634F" w14:textId="77777777" w:rsidR="003F10FE" w:rsidRPr="003F10FE" w:rsidRDefault="003F10FE" w:rsidP="00EA48AD">
            <w:pPr>
              <w:pStyle w:val="ListParagraph"/>
              <w:spacing w:before="60"/>
              <w:ind w:left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861" w:type="pct"/>
            <w:shd w:val="clear" w:color="auto" w:fill="FFFFFF"/>
          </w:tcPr>
          <w:p w14:paraId="2E00B926" w14:textId="77777777" w:rsidR="003F10FE" w:rsidRPr="003F10FE" w:rsidRDefault="003F10FE" w:rsidP="00EA48AD">
            <w:pPr>
              <w:pStyle w:val="ListParagraph"/>
              <w:spacing w:before="60"/>
              <w:ind w:left="0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861" w:type="pct"/>
            <w:shd w:val="clear" w:color="auto" w:fill="FFFFFF"/>
          </w:tcPr>
          <w:p w14:paraId="6CCBAC8F" w14:textId="77777777" w:rsidR="003F10FE" w:rsidRPr="003F10FE" w:rsidRDefault="003F10FE" w:rsidP="00EA48AD">
            <w:pPr>
              <w:pStyle w:val="ListParagraph"/>
              <w:spacing w:before="60"/>
              <w:ind w:left="29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14:paraId="5CA7EE45" w14:textId="77777777" w:rsidR="003F10FE" w:rsidRPr="003F10FE" w:rsidRDefault="003F10FE" w:rsidP="007A2152">
            <w:pPr>
              <w:rPr>
                <w:rFonts w:asciiTheme="minorHAnsi" w:eastAsia="Times New Roman" w:hAnsiTheme="minorHAnsi" w:cs="Calibri"/>
              </w:rPr>
            </w:pPr>
          </w:p>
        </w:tc>
      </w:tr>
    </w:tbl>
    <w:p w14:paraId="34C9B039" w14:textId="1D05E7BF" w:rsidR="00D81470" w:rsidRPr="00382561" w:rsidRDefault="008E0E39" w:rsidP="00382561">
      <w:pPr>
        <w:pStyle w:val="Heading3"/>
      </w:pPr>
      <w:r w:rsidRPr="003F10FE">
        <w:rPr>
          <w:i/>
        </w:rPr>
        <w:br w:type="page"/>
      </w:r>
      <w:r w:rsidR="00382561">
        <w:lastRenderedPageBreak/>
        <w:t>Step 3 Worksheet</w:t>
      </w:r>
    </w:p>
    <w:tbl>
      <w:tblPr>
        <w:tblW w:w="13680" w:type="dxa"/>
        <w:tblInd w:w="88" w:type="dxa"/>
        <w:tbl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single" w:sz="18" w:space="0" w:color="00ADDC" w:themeColor="accent4"/>
          <w:insideV w:val="single" w:sz="8" w:space="0" w:color="00ADDC" w:themeColor="accent4"/>
        </w:tblBorders>
        <w:tblLook w:val="04A0" w:firstRow="1" w:lastRow="0" w:firstColumn="1" w:lastColumn="0" w:noHBand="0" w:noVBand="1"/>
      </w:tblPr>
      <w:tblGrid>
        <w:gridCol w:w="1990"/>
        <w:gridCol w:w="2280"/>
        <w:gridCol w:w="2821"/>
        <w:gridCol w:w="2830"/>
        <w:gridCol w:w="2130"/>
        <w:gridCol w:w="1629"/>
      </w:tblGrid>
      <w:tr w:rsidR="003F10FE" w:rsidRPr="003F10FE" w14:paraId="5CAD121F" w14:textId="77777777" w:rsidTr="001133B0">
        <w:trPr>
          <w:trHeight w:val="1080"/>
        </w:trPr>
        <w:tc>
          <w:tcPr>
            <w:tcW w:w="1990" w:type="dxa"/>
            <w:vAlign w:val="bottom"/>
          </w:tcPr>
          <w:p w14:paraId="387A554C" w14:textId="77777777" w:rsidR="003F10FE" w:rsidRDefault="0038200D" w:rsidP="003F10FE">
            <w:pPr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Ecosystem</w:t>
            </w:r>
            <w:r w:rsidRPr="003F10FE">
              <w:rPr>
                <w:rFonts w:asciiTheme="minorHAnsi" w:eastAsia="Times New Roman" w:hAnsiTheme="minorHAnsi" w:cs="Arial"/>
                <w:b/>
                <w:bCs/>
              </w:rPr>
              <w:t xml:space="preserve"> </w:t>
            </w:r>
            <w:r w:rsidR="003F10FE" w:rsidRPr="003F10FE">
              <w:rPr>
                <w:rFonts w:asciiTheme="minorHAnsi" w:eastAsia="Times New Roman" w:hAnsiTheme="minorHAnsi" w:cs="Arial"/>
                <w:b/>
                <w:bCs/>
              </w:rPr>
              <w:t>Type or Management Topic</w:t>
            </w:r>
          </w:p>
          <w:p w14:paraId="48270F3D" w14:textId="06984B5A" w:rsidR="003F10FE" w:rsidRPr="003F10FE" w:rsidRDefault="003F10FE" w:rsidP="003F10FE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(</w:t>
            </w:r>
            <w:r w:rsidR="009B5460">
              <w:rPr>
                <w:rFonts w:asciiTheme="minorHAnsi" w:eastAsia="Times New Roman" w:hAnsiTheme="minorHAnsi" w:cs="Arial"/>
                <w:b/>
                <w:bCs/>
              </w:rPr>
              <w:t xml:space="preserve">from </w:t>
            </w:r>
            <w:r>
              <w:rPr>
                <w:rFonts w:asciiTheme="minorHAnsi" w:eastAsia="Times New Roman" w:hAnsiTheme="minorHAnsi" w:cs="Arial"/>
                <w:b/>
                <w:bCs/>
              </w:rPr>
              <w:t>Step 1)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14:paraId="1D806DB4" w14:textId="1B8F81AE" w:rsidR="003F10FE" w:rsidRPr="003F10FE" w:rsidRDefault="003F10FE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Management Objective</w:t>
            </w:r>
            <w:r w:rsidR="001133B0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</w:t>
            </w: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br/>
              <w:t>(</w:t>
            </w:r>
            <w:r w:rsidR="009B5460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from </w:t>
            </w: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Step 1)</w:t>
            </w:r>
          </w:p>
        </w:tc>
        <w:tc>
          <w:tcPr>
            <w:tcW w:w="2821" w:type="dxa"/>
            <w:shd w:val="clear" w:color="auto" w:fill="auto"/>
            <w:vAlign w:val="bottom"/>
            <w:hideMark/>
          </w:tcPr>
          <w:p w14:paraId="62FD645C" w14:textId="77777777" w:rsidR="003F10FE" w:rsidRPr="003F10FE" w:rsidRDefault="003F10FE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Challenges to Meeting Management Objective with Climate Change 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2E0012B0" w14:textId="77777777" w:rsidR="003F10FE" w:rsidRPr="003F10FE" w:rsidRDefault="003F10FE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Opportunities for Meeting Management Objective with Climate Change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14:paraId="53D9A7AD" w14:textId="51E5BFE0" w:rsidR="003F10FE" w:rsidRPr="003F10FE" w:rsidRDefault="003F10FE" w:rsidP="003F10FE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Feasibility of </w:t>
            </w:r>
            <w:r w:rsidR="006F16E1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Meeting </w:t>
            </w: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Objectives under Current Management</w:t>
            </w: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14:paraId="60028B76" w14:textId="77777777" w:rsidR="003F10FE" w:rsidRPr="003F10FE" w:rsidRDefault="003F10FE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Other Considerations</w:t>
            </w:r>
          </w:p>
        </w:tc>
      </w:tr>
      <w:tr w:rsidR="003F10FE" w:rsidRPr="003F10FE" w14:paraId="48E141BA" w14:textId="77777777" w:rsidTr="006F16E1">
        <w:trPr>
          <w:trHeight w:val="7137"/>
        </w:trPr>
        <w:tc>
          <w:tcPr>
            <w:tcW w:w="1990" w:type="dxa"/>
            <w:shd w:val="clear" w:color="000000" w:fill="FFFFFF"/>
          </w:tcPr>
          <w:p w14:paraId="769D0A72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2280" w:type="dxa"/>
            <w:shd w:val="clear" w:color="000000" w:fill="FFFFFF"/>
          </w:tcPr>
          <w:p w14:paraId="01A6B9CB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2821" w:type="dxa"/>
            <w:shd w:val="clear" w:color="000000" w:fill="FFFFFF"/>
          </w:tcPr>
          <w:p w14:paraId="74325651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2830" w:type="dxa"/>
            <w:shd w:val="clear" w:color="000000" w:fill="FFFFFF"/>
          </w:tcPr>
          <w:p w14:paraId="4A265CC2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2130" w:type="dxa"/>
            <w:shd w:val="clear" w:color="000000" w:fill="FFFFFF"/>
          </w:tcPr>
          <w:p w14:paraId="3CC1631B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1629" w:type="dxa"/>
            <w:shd w:val="clear" w:color="000000" w:fill="FFFFFF"/>
          </w:tcPr>
          <w:p w14:paraId="6203DA79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</w:tr>
    </w:tbl>
    <w:p w14:paraId="04A35A62" w14:textId="77777777" w:rsidR="001133B0" w:rsidRDefault="001133B0">
      <w:pPr>
        <w:rPr>
          <w:rFonts w:asciiTheme="minorHAnsi" w:hAnsiTheme="minorHAnsi"/>
          <w:b/>
          <w:i/>
        </w:rPr>
      </w:pPr>
    </w:p>
    <w:p w14:paraId="09CF24F7" w14:textId="77777777" w:rsidR="00D81470" w:rsidRPr="003F10FE" w:rsidRDefault="001133B0">
      <w:pPr>
        <w:rPr>
          <w:rFonts w:asciiTheme="minorHAnsi" w:hAnsiTheme="minorHAnsi"/>
          <w:b/>
          <w:i/>
        </w:rPr>
      </w:pPr>
      <w:r>
        <w:rPr>
          <w:noProof/>
        </w:rPr>
        <mc:AlternateContent>
          <mc:Choice Requires="wpg">
            <w:drawing>
              <wp:inline distT="0" distB="0" distL="0" distR="0" wp14:anchorId="21BA972E" wp14:editId="0E467823">
                <wp:extent cx="438742" cy="201076"/>
                <wp:effectExtent l="57150" t="0" r="38100" b="27940"/>
                <wp:docPr id="18" name="Grou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flipH="1">
                          <a:off x="0" y="0"/>
                          <a:ext cx="438742" cy="201076"/>
                          <a:chOff x="0" y="120"/>
                          <a:chExt cx="2130" cy="1050"/>
                        </a:xfrm>
                        <a:solidFill>
                          <a:schemeClr val="accent1"/>
                        </a:solidFill>
                      </wpg:grpSpPr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0" y="120"/>
                            <a:ext cx="2130" cy="1050"/>
                            <a:chOff x="0" y="120"/>
                            <a:chExt cx="2130" cy="1050"/>
                          </a:xfrm>
                          <a:grpFill/>
                        </wpg:grpSpPr>
                        <wps:wsp>
                          <wps:cNvPr id="47" name="Freeform 24"/>
                          <wps:cNvSpPr>
                            <a:spLocks/>
                          </wps:cNvSpPr>
                          <wps:spPr bwMode="auto">
                            <a:xfrm>
                              <a:off x="304" y="120"/>
                              <a:ext cx="1826" cy="775"/>
                            </a:xfrm>
                            <a:custGeom>
                              <a:avLst/>
                              <a:gdLst>
                                <a:gd name="T0" fmla="*/ 16 w 1826"/>
                                <a:gd name="T1" fmla="*/ 1253 h 1811"/>
                                <a:gd name="T2" fmla="*/ 59 w 1826"/>
                                <a:gd name="T3" fmla="*/ 1078 h 1811"/>
                                <a:gd name="T4" fmla="*/ 127 w 1826"/>
                                <a:gd name="T5" fmla="*/ 841 h 1811"/>
                                <a:gd name="T6" fmla="*/ 230 w 1826"/>
                                <a:gd name="T7" fmla="*/ 581 h 1811"/>
                                <a:gd name="T8" fmla="*/ 373 w 1826"/>
                                <a:gd name="T9" fmla="*/ 332 h 1811"/>
                                <a:gd name="T10" fmla="*/ 517 w 1826"/>
                                <a:gd name="T11" fmla="*/ 167 h 1811"/>
                                <a:gd name="T12" fmla="*/ 594 w 1826"/>
                                <a:gd name="T13" fmla="*/ 108 h 1811"/>
                                <a:gd name="T14" fmla="*/ 678 w 1826"/>
                                <a:gd name="T15" fmla="*/ 60 h 1811"/>
                                <a:gd name="T16" fmla="*/ 769 w 1826"/>
                                <a:gd name="T17" fmla="*/ 24 h 1811"/>
                                <a:gd name="T18" fmla="*/ 867 w 1826"/>
                                <a:gd name="T19" fmla="*/ 4 h 1811"/>
                                <a:gd name="T20" fmla="*/ 974 w 1826"/>
                                <a:gd name="T21" fmla="*/ 1 h 1811"/>
                                <a:gd name="T22" fmla="*/ 1113 w 1826"/>
                                <a:gd name="T23" fmla="*/ 17 h 1811"/>
                                <a:gd name="T24" fmla="*/ 1230 w 1826"/>
                                <a:gd name="T25" fmla="*/ 46 h 1811"/>
                                <a:gd name="T26" fmla="*/ 1328 w 1826"/>
                                <a:gd name="T27" fmla="*/ 86 h 1811"/>
                                <a:gd name="T28" fmla="*/ 1406 w 1826"/>
                                <a:gd name="T29" fmla="*/ 140 h 1811"/>
                                <a:gd name="T30" fmla="*/ 1471 w 1826"/>
                                <a:gd name="T31" fmla="*/ 204 h 1811"/>
                                <a:gd name="T32" fmla="*/ 1542 w 1826"/>
                                <a:gd name="T33" fmla="*/ 319 h 1811"/>
                                <a:gd name="T34" fmla="*/ 1602 w 1826"/>
                                <a:gd name="T35" fmla="*/ 482 h 1811"/>
                                <a:gd name="T36" fmla="*/ 1651 w 1826"/>
                                <a:gd name="T37" fmla="*/ 675 h 1811"/>
                                <a:gd name="T38" fmla="*/ 1703 w 1826"/>
                                <a:gd name="T39" fmla="*/ 899 h 1811"/>
                                <a:gd name="T40" fmla="*/ 1768 w 1826"/>
                                <a:gd name="T41" fmla="*/ 1151 h 1811"/>
                                <a:gd name="T42" fmla="*/ 1826 w 1826"/>
                                <a:gd name="T43" fmla="*/ 1336 h 1811"/>
                                <a:gd name="T44" fmla="*/ 1817 w 1826"/>
                                <a:gd name="T45" fmla="*/ 1356 h 1811"/>
                                <a:gd name="T46" fmla="*/ 1799 w 1826"/>
                                <a:gd name="T47" fmla="*/ 1396 h 1811"/>
                                <a:gd name="T48" fmla="*/ 1768 w 1826"/>
                                <a:gd name="T49" fmla="*/ 1450 h 1811"/>
                                <a:gd name="T50" fmla="*/ 1722 w 1826"/>
                                <a:gd name="T51" fmla="*/ 1512 h 1811"/>
                                <a:gd name="T52" fmla="*/ 1661 w 1826"/>
                                <a:gd name="T53" fmla="*/ 1581 h 1811"/>
                                <a:gd name="T54" fmla="*/ 1580 w 1826"/>
                                <a:gd name="T55" fmla="*/ 1648 h 1811"/>
                                <a:gd name="T56" fmla="*/ 1479 w 1826"/>
                                <a:gd name="T57" fmla="*/ 1710 h 1811"/>
                                <a:gd name="T58" fmla="*/ 1357 w 1826"/>
                                <a:gd name="T59" fmla="*/ 1761 h 1811"/>
                                <a:gd name="T60" fmla="*/ 1211 w 1826"/>
                                <a:gd name="T61" fmla="*/ 1797 h 1811"/>
                                <a:gd name="T62" fmla="*/ 1039 w 1826"/>
                                <a:gd name="T63" fmla="*/ 1811 h 1811"/>
                                <a:gd name="T64" fmla="*/ 852 w 1826"/>
                                <a:gd name="T65" fmla="*/ 1803 h 1811"/>
                                <a:gd name="T66" fmla="*/ 682 w 1826"/>
                                <a:gd name="T67" fmla="*/ 1773 h 1811"/>
                                <a:gd name="T68" fmla="*/ 533 w 1826"/>
                                <a:gd name="T69" fmla="*/ 1726 h 1811"/>
                                <a:gd name="T70" fmla="*/ 403 w 1826"/>
                                <a:gd name="T71" fmla="*/ 1669 h 1811"/>
                                <a:gd name="T72" fmla="*/ 293 w 1826"/>
                                <a:gd name="T73" fmla="*/ 1603 h 1811"/>
                                <a:gd name="T74" fmla="*/ 200 w 1826"/>
                                <a:gd name="T75" fmla="*/ 1535 h 1811"/>
                                <a:gd name="T76" fmla="*/ 126 w 1826"/>
                                <a:gd name="T77" fmla="*/ 1469 h 1811"/>
                                <a:gd name="T78" fmla="*/ 70 w 1826"/>
                                <a:gd name="T79" fmla="*/ 1410 h 1811"/>
                                <a:gd name="T80" fmla="*/ 31 w 1826"/>
                                <a:gd name="T81" fmla="*/ 1362 h 1811"/>
                                <a:gd name="T82" fmla="*/ 7 w 1826"/>
                                <a:gd name="T83" fmla="*/ 1330 h 1811"/>
                                <a:gd name="T84" fmla="*/ 0 w 1826"/>
                                <a:gd name="T85" fmla="*/ 1319 h 18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826" h="1811">
                                  <a:moveTo>
                                    <a:pt x="0" y="1319"/>
                                  </a:moveTo>
                                  <a:lnTo>
                                    <a:pt x="7" y="1292"/>
                                  </a:lnTo>
                                  <a:lnTo>
                                    <a:pt x="16" y="1253"/>
                                  </a:lnTo>
                                  <a:lnTo>
                                    <a:pt x="28" y="1204"/>
                                  </a:lnTo>
                                  <a:lnTo>
                                    <a:pt x="42" y="1145"/>
                                  </a:lnTo>
                                  <a:lnTo>
                                    <a:pt x="59" y="1078"/>
                                  </a:lnTo>
                                  <a:lnTo>
                                    <a:pt x="78" y="1004"/>
                                  </a:lnTo>
                                  <a:lnTo>
                                    <a:pt x="101" y="924"/>
                                  </a:lnTo>
                                  <a:lnTo>
                                    <a:pt x="127" y="841"/>
                                  </a:lnTo>
                                  <a:lnTo>
                                    <a:pt x="157" y="755"/>
                                  </a:lnTo>
                                  <a:lnTo>
                                    <a:pt x="192" y="669"/>
                                  </a:lnTo>
                                  <a:lnTo>
                                    <a:pt x="230" y="581"/>
                                  </a:lnTo>
                                  <a:lnTo>
                                    <a:pt x="273" y="495"/>
                                  </a:lnTo>
                                  <a:lnTo>
                                    <a:pt x="321" y="412"/>
                                  </a:lnTo>
                                  <a:lnTo>
                                    <a:pt x="373" y="332"/>
                                  </a:lnTo>
                                  <a:lnTo>
                                    <a:pt x="430" y="257"/>
                                  </a:lnTo>
                                  <a:lnTo>
                                    <a:pt x="493" y="190"/>
                                  </a:lnTo>
                                  <a:lnTo>
                                    <a:pt x="517" y="167"/>
                                  </a:lnTo>
                                  <a:lnTo>
                                    <a:pt x="543" y="147"/>
                                  </a:lnTo>
                                  <a:lnTo>
                                    <a:pt x="567" y="127"/>
                                  </a:lnTo>
                                  <a:lnTo>
                                    <a:pt x="594" y="108"/>
                                  </a:lnTo>
                                  <a:lnTo>
                                    <a:pt x="621" y="91"/>
                                  </a:lnTo>
                                  <a:lnTo>
                                    <a:pt x="649" y="75"/>
                                  </a:lnTo>
                                  <a:lnTo>
                                    <a:pt x="678" y="60"/>
                                  </a:lnTo>
                                  <a:lnTo>
                                    <a:pt x="707" y="46"/>
                                  </a:lnTo>
                                  <a:lnTo>
                                    <a:pt x="737" y="35"/>
                                  </a:lnTo>
                                  <a:lnTo>
                                    <a:pt x="769" y="24"/>
                                  </a:lnTo>
                                  <a:lnTo>
                                    <a:pt x="800" y="16"/>
                                  </a:lnTo>
                                  <a:lnTo>
                                    <a:pt x="833" y="9"/>
                                  </a:lnTo>
                                  <a:lnTo>
                                    <a:pt x="867" y="4"/>
                                  </a:lnTo>
                                  <a:lnTo>
                                    <a:pt x="902" y="1"/>
                                  </a:lnTo>
                                  <a:lnTo>
                                    <a:pt x="938" y="0"/>
                                  </a:lnTo>
                                  <a:lnTo>
                                    <a:pt x="974" y="1"/>
                                  </a:lnTo>
                                  <a:lnTo>
                                    <a:pt x="1023" y="4"/>
                                  </a:lnTo>
                                  <a:lnTo>
                                    <a:pt x="1070" y="11"/>
                                  </a:lnTo>
                                  <a:lnTo>
                                    <a:pt x="1113" y="17"/>
                                  </a:lnTo>
                                  <a:lnTo>
                                    <a:pt x="1155" y="25"/>
                                  </a:lnTo>
                                  <a:lnTo>
                                    <a:pt x="1194" y="35"/>
                                  </a:lnTo>
                                  <a:lnTo>
                                    <a:pt x="1230" y="46"/>
                                  </a:lnTo>
                                  <a:lnTo>
                                    <a:pt x="1265" y="57"/>
                                  </a:lnTo>
                                  <a:lnTo>
                                    <a:pt x="1298" y="71"/>
                                  </a:lnTo>
                                  <a:lnTo>
                                    <a:pt x="1328" y="86"/>
                                  </a:lnTo>
                                  <a:lnTo>
                                    <a:pt x="1356" y="103"/>
                                  </a:lnTo>
                                  <a:lnTo>
                                    <a:pt x="1382" y="121"/>
                                  </a:lnTo>
                                  <a:lnTo>
                                    <a:pt x="1406" y="140"/>
                                  </a:lnTo>
                                  <a:lnTo>
                                    <a:pt x="1430" y="159"/>
                                  </a:lnTo>
                                  <a:lnTo>
                                    <a:pt x="1450" y="182"/>
                                  </a:lnTo>
                                  <a:lnTo>
                                    <a:pt x="1471" y="204"/>
                                  </a:lnTo>
                                  <a:lnTo>
                                    <a:pt x="1489" y="228"/>
                                  </a:lnTo>
                                  <a:lnTo>
                                    <a:pt x="1517" y="273"/>
                                  </a:lnTo>
                                  <a:lnTo>
                                    <a:pt x="1542" y="319"/>
                                  </a:lnTo>
                                  <a:lnTo>
                                    <a:pt x="1563" y="370"/>
                                  </a:lnTo>
                                  <a:lnTo>
                                    <a:pt x="1583" y="424"/>
                                  </a:lnTo>
                                  <a:lnTo>
                                    <a:pt x="1602" y="482"/>
                                  </a:lnTo>
                                  <a:lnTo>
                                    <a:pt x="1619" y="544"/>
                                  </a:lnTo>
                                  <a:lnTo>
                                    <a:pt x="1635" y="608"/>
                                  </a:lnTo>
                                  <a:lnTo>
                                    <a:pt x="1651" y="675"/>
                                  </a:lnTo>
                                  <a:lnTo>
                                    <a:pt x="1668" y="747"/>
                                  </a:lnTo>
                                  <a:lnTo>
                                    <a:pt x="1684" y="822"/>
                                  </a:lnTo>
                                  <a:lnTo>
                                    <a:pt x="1703" y="899"/>
                                  </a:lnTo>
                                  <a:lnTo>
                                    <a:pt x="1723" y="980"/>
                                  </a:lnTo>
                                  <a:lnTo>
                                    <a:pt x="1744" y="1063"/>
                                  </a:lnTo>
                                  <a:lnTo>
                                    <a:pt x="1768" y="1151"/>
                                  </a:lnTo>
                                  <a:lnTo>
                                    <a:pt x="1796" y="1242"/>
                                  </a:lnTo>
                                  <a:lnTo>
                                    <a:pt x="1826" y="1335"/>
                                  </a:lnTo>
                                  <a:lnTo>
                                    <a:pt x="1826" y="1336"/>
                                  </a:lnTo>
                                  <a:lnTo>
                                    <a:pt x="1824" y="1340"/>
                                  </a:lnTo>
                                  <a:lnTo>
                                    <a:pt x="1822" y="1348"/>
                                  </a:lnTo>
                                  <a:lnTo>
                                    <a:pt x="1817" y="1356"/>
                                  </a:lnTo>
                                  <a:lnTo>
                                    <a:pt x="1813" y="1367"/>
                                  </a:lnTo>
                                  <a:lnTo>
                                    <a:pt x="1807" y="1381"/>
                                  </a:lnTo>
                                  <a:lnTo>
                                    <a:pt x="1799" y="1396"/>
                                  </a:lnTo>
                                  <a:lnTo>
                                    <a:pt x="1791" y="1412"/>
                                  </a:lnTo>
                                  <a:lnTo>
                                    <a:pt x="1780" y="1431"/>
                                  </a:lnTo>
                                  <a:lnTo>
                                    <a:pt x="1768" y="1450"/>
                                  </a:lnTo>
                                  <a:lnTo>
                                    <a:pt x="1754" y="1469"/>
                                  </a:lnTo>
                                  <a:lnTo>
                                    <a:pt x="1739" y="1491"/>
                                  </a:lnTo>
                                  <a:lnTo>
                                    <a:pt x="1722" y="1512"/>
                                  </a:lnTo>
                                  <a:lnTo>
                                    <a:pt x="1704" y="1535"/>
                                  </a:lnTo>
                                  <a:lnTo>
                                    <a:pt x="1683" y="1559"/>
                                  </a:lnTo>
                                  <a:lnTo>
                                    <a:pt x="1661" y="1581"/>
                                  </a:lnTo>
                                  <a:lnTo>
                                    <a:pt x="1636" y="1603"/>
                                  </a:lnTo>
                                  <a:lnTo>
                                    <a:pt x="1609" y="1626"/>
                                  </a:lnTo>
                                  <a:lnTo>
                                    <a:pt x="1580" y="1648"/>
                                  </a:lnTo>
                                  <a:lnTo>
                                    <a:pt x="1549" y="1669"/>
                                  </a:lnTo>
                                  <a:lnTo>
                                    <a:pt x="1515" y="1689"/>
                                  </a:lnTo>
                                  <a:lnTo>
                                    <a:pt x="1479" y="1710"/>
                                  </a:lnTo>
                                  <a:lnTo>
                                    <a:pt x="1441" y="1728"/>
                                  </a:lnTo>
                                  <a:lnTo>
                                    <a:pt x="1400" y="1745"/>
                                  </a:lnTo>
                                  <a:lnTo>
                                    <a:pt x="1357" y="1761"/>
                                  </a:lnTo>
                                  <a:lnTo>
                                    <a:pt x="1311" y="1774"/>
                                  </a:lnTo>
                                  <a:lnTo>
                                    <a:pt x="1263" y="1787"/>
                                  </a:lnTo>
                                  <a:lnTo>
                                    <a:pt x="1211" y="1797"/>
                                  </a:lnTo>
                                  <a:lnTo>
                                    <a:pt x="1156" y="1804"/>
                                  </a:lnTo>
                                  <a:lnTo>
                                    <a:pt x="1100" y="1809"/>
                                  </a:lnTo>
                                  <a:lnTo>
                                    <a:pt x="1039" y="1811"/>
                                  </a:lnTo>
                                  <a:lnTo>
                                    <a:pt x="976" y="1811"/>
                                  </a:lnTo>
                                  <a:lnTo>
                                    <a:pt x="913" y="1808"/>
                                  </a:lnTo>
                                  <a:lnTo>
                                    <a:pt x="852" y="1803"/>
                                  </a:lnTo>
                                  <a:lnTo>
                                    <a:pt x="793" y="1795"/>
                                  </a:lnTo>
                                  <a:lnTo>
                                    <a:pt x="736" y="1784"/>
                                  </a:lnTo>
                                  <a:lnTo>
                                    <a:pt x="682" y="1773"/>
                                  </a:lnTo>
                                  <a:lnTo>
                                    <a:pt x="630" y="1758"/>
                                  </a:lnTo>
                                  <a:lnTo>
                                    <a:pt x="580" y="1742"/>
                                  </a:lnTo>
                                  <a:lnTo>
                                    <a:pt x="533" y="1726"/>
                                  </a:lnTo>
                                  <a:lnTo>
                                    <a:pt x="487" y="1707"/>
                                  </a:lnTo>
                                  <a:lnTo>
                                    <a:pt x="444" y="1688"/>
                                  </a:lnTo>
                                  <a:lnTo>
                                    <a:pt x="403" y="1669"/>
                                  </a:lnTo>
                                  <a:lnTo>
                                    <a:pt x="365" y="1646"/>
                                  </a:lnTo>
                                  <a:lnTo>
                                    <a:pt x="327" y="1626"/>
                                  </a:lnTo>
                                  <a:lnTo>
                                    <a:pt x="293" y="1603"/>
                                  </a:lnTo>
                                  <a:lnTo>
                                    <a:pt x="259" y="1581"/>
                                  </a:lnTo>
                                  <a:lnTo>
                                    <a:pt x="229" y="1557"/>
                                  </a:lnTo>
                                  <a:lnTo>
                                    <a:pt x="200" y="1535"/>
                                  </a:lnTo>
                                  <a:lnTo>
                                    <a:pt x="174" y="1512"/>
                                  </a:lnTo>
                                  <a:lnTo>
                                    <a:pt x="150" y="1491"/>
                                  </a:lnTo>
                                  <a:lnTo>
                                    <a:pt x="126" y="1469"/>
                                  </a:lnTo>
                                  <a:lnTo>
                                    <a:pt x="106" y="1448"/>
                                  </a:lnTo>
                                  <a:lnTo>
                                    <a:pt x="88" y="1429"/>
                                  </a:lnTo>
                                  <a:lnTo>
                                    <a:pt x="70" y="1410"/>
                                  </a:lnTo>
                                  <a:lnTo>
                                    <a:pt x="55" y="1392"/>
                                  </a:lnTo>
                                  <a:lnTo>
                                    <a:pt x="42" y="1376"/>
                                  </a:lnTo>
                                  <a:lnTo>
                                    <a:pt x="31" y="1362"/>
                                  </a:lnTo>
                                  <a:lnTo>
                                    <a:pt x="21" y="1349"/>
                                  </a:lnTo>
                                  <a:lnTo>
                                    <a:pt x="14" y="1340"/>
                                  </a:lnTo>
                                  <a:lnTo>
                                    <a:pt x="7" y="1330"/>
                                  </a:lnTo>
                                  <a:lnTo>
                                    <a:pt x="3" y="1324"/>
                                  </a:lnTo>
                                  <a:lnTo>
                                    <a:pt x="1" y="1321"/>
                                  </a:lnTo>
                                  <a:lnTo>
                                    <a:pt x="0" y="131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5"/>
                          <wps:cNvSpPr>
                            <a:spLocks/>
                          </wps:cNvSpPr>
                          <wps:spPr bwMode="auto">
                            <a:xfrm>
                              <a:off x="0" y="727"/>
                              <a:ext cx="517" cy="221"/>
                            </a:xfrm>
                            <a:custGeom>
                              <a:avLst/>
                              <a:gdLst>
                                <a:gd name="T0" fmla="*/ 356 w 517"/>
                                <a:gd name="T1" fmla="*/ 0 h 442"/>
                                <a:gd name="T2" fmla="*/ 337 w 517"/>
                                <a:gd name="T3" fmla="*/ 1 h 442"/>
                                <a:gd name="T4" fmla="*/ 303 w 517"/>
                                <a:gd name="T5" fmla="*/ 4 h 442"/>
                                <a:gd name="T6" fmla="*/ 259 w 517"/>
                                <a:gd name="T7" fmla="*/ 9 h 442"/>
                                <a:gd name="T8" fmla="*/ 207 w 517"/>
                                <a:gd name="T9" fmla="*/ 17 h 442"/>
                                <a:gd name="T10" fmla="*/ 156 w 517"/>
                                <a:gd name="T11" fmla="*/ 28 h 442"/>
                                <a:gd name="T12" fmla="*/ 105 w 517"/>
                                <a:gd name="T13" fmla="*/ 44 h 442"/>
                                <a:gd name="T14" fmla="*/ 63 w 517"/>
                                <a:gd name="T15" fmla="*/ 63 h 442"/>
                                <a:gd name="T16" fmla="*/ 34 w 517"/>
                                <a:gd name="T17" fmla="*/ 87 h 442"/>
                                <a:gd name="T18" fmla="*/ 16 w 517"/>
                                <a:gd name="T19" fmla="*/ 119 h 442"/>
                                <a:gd name="T20" fmla="*/ 5 w 517"/>
                                <a:gd name="T21" fmla="*/ 159 h 442"/>
                                <a:gd name="T22" fmla="*/ 0 w 517"/>
                                <a:gd name="T23" fmla="*/ 202 h 442"/>
                                <a:gd name="T24" fmla="*/ 2 w 517"/>
                                <a:gd name="T25" fmla="*/ 281 h 442"/>
                                <a:gd name="T26" fmla="*/ 13 w 517"/>
                                <a:gd name="T27" fmla="*/ 364 h 442"/>
                                <a:gd name="T28" fmla="*/ 36 w 517"/>
                                <a:gd name="T29" fmla="*/ 343 h 442"/>
                                <a:gd name="T30" fmla="*/ 86 w 517"/>
                                <a:gd name="T31" fmla="*/ 293 h 442"/>
                                <a:gd name="T32" fmla="*/ 134 w 517"/>
                                <a:gd name="T33" fmla="*/ 265 h 442"/>
                                <a:gd name="T34" fmla="*/ 168 w 517"/>
                                <a:gd name="T35" fmla="*/ 250 h 442"/>
                                <a:gd name="T36" fmla="*/ 178 w 517"/>
                                <a:gd name="T37" fmla="*/ 249 h 442"/>
                                <a:gd name="T38" fmla="*/ 178 w 517"/>
                                <a:gd name="T39" fmla="*/ 258 h 442"/>
                                <a:gd name="T40" fmla="*/ 170 w 517"/>
                                <a:gd name="T41" fmla="*/ 277 h 442"/>
                                <a:gd name="T42" fmla="*/ 141 w 517"/>
                                <a:gd name="T43" fmla="*/ 300 h 442"/>
                                <a:gd name="T44" fmla="*/ 91 w 517"/>
                                <a:gd name="T45" fmla="*/ 329 h 442"/>
                                <a:gd name="T46" fmla="*/ 74 w 517"/>
                                <a:gd name="T47" fmla="*/ 370 h 442"/>
                                <a:gd name="T48" fmla="*/ 83 w 517"/>
                                <a:gd name="T49" fmla="*/ 410 h 442"/>
                                <a:gd name="T50" fmla="*/ 96 w 517"/>
                                <a:gd name="T51" fmla="*/ 437 h 442"/>
                                <a:gd name="T52" fmla="*/ 135 w 517"/>
                                <a:gd name="T53" fmla="*/ 442 h 442"/>
                                <a:gd name="T54" fmla="*/ 210 w 517"/>
                                <a:gd name="T55" fmla="*/ 429 h 442"/>
                                <a:gd name="T56" fmla="*/ 283 w 517"/>
                                <a:gd name="T57" fmla="*/ 400 h 442"/>
                                <a:gd name="T58" fmla="*/ 351 w 517"/>
                                <a:gd name="T59" fmla="*/ 362 h 442"/>
                                <a:gd name="T60" fmla="*/ 411 w 517"/>
                                <a:gd name="T61" fmla="*/ 322 h 442"/>
                                <a:gd name="T62" fmla="*/ 460 w 517"/>
                                <a:gd name="T63" fmla="*/ 284 h 442"/>
                                <a:gd name="T64" fmla="*/ 496 w 517"/>
                                <a:gd name="T65" fmla="*/ 252 h 442"/>
                                <a:gd name="T66" fmla="*/ 515 w 517"/>
                                <a:gd name="T67" fmla="*/ 234 h 442"/>
                                <a:gd name="T68" fmla="*/ 358 w 517"/>
                                <a:gd name="T69" fmla="*/ 0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17" h="442">
                                  <a:moveTo>
                                    <a:pt x="358" y="0"/>
                                  </a:moveTo>
                                  <a:lnTo>
                                    <a:pt x="356" y="0"/>
                                  </a:lnTo>
                                  <a:lnTo>
                                    <a:pt x="349" y="0"/>
                                  </a:lnTo>
                                  <a:lnTo>
                                    <a:pt x="337" y="1"/>
                                  </a:lnTo>
                                  <a:lnTo>
                                    <a:pt x="321" y="3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281" y="6"/>
                                  </a:lnTo>
                                  <a:lnTo>
                                    <a:pt x="259" y="9"/>
                                  </a:lnTo>
                                  <a:lnTo>
                                    <a:pt x="233" y="12"/>
                                  </a:lnTo>
                                  <a:lnTo>
                                    <a:pt x="207" y="17"/>
                                  </a:lnTo>
                                  <a:lnTo>
                                    <a:pt x="181" y="23"/>
                                  </a:lnTo>
                                  <a:lnTo>
                                    <a:pt x="156" y="28"/>
                                  </a:lnTo>
                                  <a:lnTo>
                                    <a:pt x="130" y="36"/>
                                  </a:lnTo>
                                  <a:lnTo>
                                    <a:pt x="105" y="44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24" y="102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10" y="138"/>
                                  </a:lnTo>
                                  <a:lnTo>
                                    <a:pt x="5" y="159"/>
                                  </a:lnTo>
                                  <a:lnTo>
                                    <a:pt x="2" y="18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2" y="281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3" y="364"/>
                                  </a:lnTo>
                                  <a:lnTo>
                                    <a:pt x="15" y="376"/>
                                  </a:lnTo>
                                  <a:lnTo>
                                    <a:pt x="36" y="343"/>
                                  </a:lnTo>
                                  <a:lnTo>
                                    <a:pt x="61" y="316"/>
                                  </a:lnTo>
                                  <a:lnTo>
                                    <a:pt x="86" y="293"/>
                                  </a:lnTo>
                                  <a:lnTo>
                                    <a:pt x="111" y="276"/>
                                  </a:lnTo>
                                  <a:lnTo>
                                    <a:pt x="134" y="265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68" y="250"/>
                                  </a:lnTo>
                                  <a:lnTo>
                                    <a:pt x="177" y="247"/>
                                  </a:lnTo>
                                  <a:lnTo>
                                    <a:pt x="178" y="249"/>
                                  </a:lnTo>
                                  <a:lnTo>
                                    <a:pt x="178" y="252"/>
                                  </a:lnTo>
                                  <a:lnTo>
                                    <a:pt x="178" y="258"/>
                                  </a:lnTo>
                                  <a:lnTo>
                                    <a:pt x="176" y="268"/>
                                  </a:lnTo>
                                  <a:lnTo>
                                    <a:pt x="170" y="277"/>
                                  </a:lnTo>
                                  <a:lnTo>
                                    <a:pt x="158" y="289"/>
                                  </a:lnTo>
                                  <a:lnTo>
                                    <a:pt x="141" y="300"/>
                                  </a:lnTo>
                                  <a:lnTo>
                                    <a:pt x="115" y="313"/>
                                  </a:lnTo>
                                  <a:lnTo>
                                    <a:pt x="91" y="329"/>
                                  </a:lnTo>
                                  <a:lnTo>
                                    <a:pt x="78" y="348"/>
                                  </a:lnTo>
                                  <a:lnTo>
                                    <a:pt x="74" y="370"/>
                                  </a:lnTo>
                                  <a:lnTo>
                                    <a:pt x="76" y="391"/>
                                  </a:lnTo>
                                  <a:lnTo>
                                    <a:pt x="83" y="410"/>
                                  </a:lnTo>
                                  <a:lnTo>
                                    <a:pt x="89" y="428"/>
                                  </a:lnTo>
                                  <a:lnTo>
                                    <a:pt x="96" y="437"/>
                                  </a:lnTo>
                                  <a:lnTo>
                                    <a:pt x="98" y="442"/>
                                  </a:lnTo>
                                  <a:lnTo>
                                    <a:pt x="135" y="442"/>
                                  </a:lnTo>
                                  <a:lnTo>
                                    <a:pt x="173" y="437"/>
                                  </a:lnTo>
                                  <a:lnTo>
                                    <a:pt x="210" y="429"/>
                                  </a:lnTo>
                                  <a:lnTo>
                                    <a:pt x="248" y="416"/>
                                  </a:lnTo>
                                  <a:lnTo>
                                    <a:pt x="283" y="400"/>
                                  </a:lnTo>
                                  <a:lnTo>
                                    <a:pt x="318" y="383"/>
                                  </a:lnTo>
                                  <a:lnTo>
                                    <a:pt x="351" y="362"/>
                                  </a:lnTo>
                                  <a:lnTo>
                                    <a:pt x="382" y="343"/>
                                  </a:lnTo>
                                  <a:lnTo>
                                    <a:pt x="411" y="322"/>
                                  </a:lnTo>
                                  <a:lnTo>
                                    <a:pt x="437" y="301"/>
                                  </a:lnTo>
                                  <a:lnTo>
                                    <a:pt x="460" y="284"/>
                                  </a:lnTo>
                                  <a:lnTo>
                                    <a:pt x="480" y="266"/>
                                  </a:lnTo>
                                  <a:lnTo>
                                    <a:pt x="496" y="252"/>
                                  </a:lnTo>
                                  <a:lnTo>
                                    <a:pt x="508" y="241"/>
                                  </a:lnTo>
                                  <a:lnTo>
                                    <a:pt x="515" y="234"/>
                                  </a:lnTo>
                                  <a:lnTo>
                                    <a:pt x="517" y="231"/>
                                  </a:lnTo>
                                  <a:lnTo>
                                    <a:pt x="35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6"/>
                          <wps:cNvSpPr>
                            <a:spLocks/>
                          </wps:cNvSpPr>
                          <wps:spPr bwMode="auto">
                            <a:xfrm>
                              <a:off x="575" y="863"/>
                              <a:ext cx="277" cy="307"/>
                            </a:xfrm>
                            <a:custGeom>
                              <a:avLst/>
                              <a:gdLst>
                                <a:gd name="T0" fmla="*/ 277 w 277"/>
                                <a:gd name="T1" fmla="*/ 97 h 613"/>
                                <a:gd name="T2" fmla="*/ 271 w 277"/>
                                <a:gd name="T3" fmla="*/ 111 h 613"/>
                                <a:gd name="T4" fmla="*/ 264 w 277"/>
                                <a:gd name="T5" fmla="*/ 124 h 613"/>
                                <a:gd name="T6" fmla="*/ 258 w 277"/>
                                <a:gd name="T7" fmla="*/ 137 h 613"/>
                                <a:gd name="T8" fmla="*/ 252 w 277"/>
                                <a:gd name="T9" fmla="*/ 151 h 613"/>
                                <a:gd name="T10" fmla="*/ 248 w 277"/>
                                <a:gd name="T11" fmla="*/ 166 h 613"/>
                                <a:gd name="T12" fmla="*/ 245 w 277"/>
                                <a:gd name="T13" fmla="*/ 185 h 613"/>
                                <a:gd name="T14" fmla="*/ 242 w 277"/>
                                <a:gd name="T15" fmla="*/ 206 h 613"/>
                                <a:gd name="T16" fmla="*/ 241 w 277"/>
                                <a:gd name="T17" fmla="*/ 231 h 613"/>
                                <a:gd name="T18" fmla="*/ 241 w 277"/>
                                <a:gd name="T19" fmla="*/ 266 h 613"/>
                                <a:gd name="T20" fmla="*/ 242 w 277"/>
                                <a:gd name="T21" fmla="*/ 311 h 613"/>
                                <a:gd name="T22" fmla="*/ 244 w 277"/>
                                <a:gd name="T23" fmla="*/ 362 h 613"/>
                                <a:gd name="T24" fmla="*/ 246 w 277"/>
                                <a:gd name="T25" fmla="*/ 417 h 613"/>
                                <a:gd name="T26" fmla="*/ 246 w 277"/>
                                <a:gd name="T27" fmla="*/ 469 h 613"/>
                                <a:gd name="T28" fmla="*/ 244 w 277"/>
                                <a:gd name="T29" fmla="*/ 514 h 613"/>
                                <a:gd name="T30" fmla="*/ 238 w 277"/>
                                <a:gd name="T31" fmla="*/ 551 h 613"/>
                                <a:gd name="T32" fmla="*/ 229 w 277"/>
                                <a:gd name="T33" fmla="*/ 573 h 613"/>
                                <a:gd name="T34" fmla="*/ 221 w 277"/>
                                <a:gd name="T35" fmla="*/ 579 h 613"/>
                                <a:gd name="T36" fmla="*/ 212 w 277"/>
                                <a:gd name="T37" fmla="*/ 586 h 613"/>
                                <a:gd name="T38" fmla="*/ 201 w 277"/>
                                <a:gd name="T39" fmla="*/ 592 h 613"/>
                                <a:gd name="T40" fmla="*/ 189 w 277"/>
                                <a:gd name="T41" fmla="*/ 597 h 613"/>
                                <a:gd name="T42" fmla="*/ 175 w 277"/>
                                <a:gd name="T43" fmla="*/ 603 h 613"/>
                                <a:gd name="T44" fmla="*/ 161 w 277"/>
                                <a:gd name="T45" fmla="*/ 608 h 613"/>
                                <a:gd name="T46" fmla="*/ 146 w 277"/>
                                <a:gd name="T47" fmla="*/ 611 h 613"/>
                                <a:gd name="T48" fmla="*/ 131 w 277"/>
                                <a:gd name="T49" fmla="*/ 613 h 613"/>
                                <a:gd name="T50" fmla="*/ 115 w 277"/>
                                <a:gd name="T51" fmla="*/ 613 h 613"/>
                                <a:gd name="T52" fmla="*/ 99 w 277"/>
                                <a:gd name="T53" fmla="*/ 610 h 613"/>
                                <a:gd name="T54" fmla="*/ 83 w 277"/>
                                <a:gd name="T55" fmla="*/ 607 h 613"/>
                                <a:gd name="T56" fmla="*/ 68 w 277"/>
                                <a:gd name="T57" fmla="*/ 602 h 613"/>
                                <a:gd name="T58" fmla="*/ 53 w 277"/>
                                <a:gd name="T59" fmla="*/ 594 h 613"/>
                                <a:gd name="T60" fmla="*/ 40 w 277"/>
                                <a:gd name="T61" fmla="*/ 583 h 613"/>
                                <a:gd name="T62" fmla="*/ 27 w 277"/>
                                <a:gd name="T63" fmla="*/ 570 h 613"/>
                                <a:gd name="T64" fmla="*/ 15 w 277"/>
                                <a:gd name="T65" fmla="*/ 552 h 613"/>
                                <a:gd name="T66" fmla="*/ 14 w 277"/>
                                <a:gd name="T67" fmla="*/ 533 h 613"/>
                                <a:gd name="T68" fmla="*/ 9 w 277"/>
                                <a:gd name="T69" fmla="*/ 482 h 613"/>
                                <a:gd name="T70" fmla="*/ 3 w 277"/>
                                <a:gd name="T71" fmla="*/ 407 h 613"/>
                                <a:gd name="T72" fmla="*/ 0 w 277"/>
                                <a:gd name="T73" fmla="*/ 319 h 613"/>
                                <a:gd name="T74" fmla="*/ 2 w 277"/>
                                <a:gd name="T75" fmla="*/ 225 h 613"/>
                                <a:gd name="T76" fmla="*/ 13 w 277"/>
                                <a:gd name="T77" fmla="*/ 134 h 613"/>
                                <a:gd name="T78" fmla="*/ 36 w 277"/>
                                <a:gd name="T79" fmla="*/ 56 h 613"/>
                                <a:gd name="T80" fmla="*/ 73 w 277"/>
                                <a:gd name="T81" fmla="*/ 0 h 613"/>
                                <a:gd name="T82" fmla="*/ 86 w 277"/>
                                <a:gd name="T83" fmla="*/ 8 h 613"/>
                                <a:gd name="T84" fmla="*/ 99 w 277"/>
                                <a:gd name="T85" fmla="*/ 14 h 613"/>
                                <a:gd name="T86" fmla="*/ 111 w 277"/>
                                <a:gd name="T87" fmla="*/ 22 h 613"/>
                                <a:gd name="T88" fmla="*/ 121 w 277"/>
                                <a:gd name="T89" fmla="*/ 28 h 613"/>
                                <a:gd name="T90" fmla="*/ 133 w 277"/>
                                <a:gd name="T91" fmla="*/ 33 h 613"/>
                                <a:gd name="T92" fmla="*/ 144 w 277"/>
                                <a:gd name="T93" fmla="*/ 40 h 613"/>
                                <a:gd name="T94" fmla="*/ 155 w 277"/>
                                <a:gd name="T95" fmla="*/ 46 h 613"/>
                                <a:gd name="T96" fmla="*/ 165 w 277"/>
                                <a:gd name="T97" fmla="*/ 51 h 613"/>
                                <a:gd name="T98" fmla="*/ 176 w 277"/>
                                <a:gd name="T99" fmla="*/ 56 h 613"/>
                                <a:gd name="T100" fmla="*/ 188 w 277"/>
                                <a:gd name="T101" fmla="*/ 62 h 613"/>
                                <a:gd name="T102" fmla="*/ 201 w 277"/>
                                <a:gd name="T103" fmla="*/ 67 h 613"/>
                                <a:gd name="T104" fmla="*/ 214 w 277"/>
                                <a:gd name="T105" fmla="*/ 73 h 613"/>
                                <a:gd name="T106" fmla="*/ 228 w 277"/>
                                <a:gd name="T107" fmla="*/ 78 h 613"/>
                                <a:gd name="T108" fmla="*/ 243 w 277"/>
                                <a:gd name="T109" fmla="*/ 84 h 613"/>
                                <a:gd name="T110" fmla="*/ 259 w 277"/>
                                <a:gd name="T111" fmla="*/ 91 h 613"/>
                                <a:gd name="T112" fmla="*/ 277 w 277"/>
                                <a:gd name="T113" fmla="*/ 97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77" h="613">
                                  <a:moveTo>
                                    <a:pt x="277" y="97"/>
                                  </a:moveTo>
                                  <a:lnTo>
                                    <a:pt x="271" y="111"/>
                                  </a:lnTo>
                                  <a:lnTo>
                                    <a:pt x="264" y="124"/>
                                  </a:lnTo>
                                  <a:lnTo>
                                    <a:pt x="258" y="137"/>
                                  </a:lnTo>
                                  <a:lnTo>
                                    <a:pt x="252" y="151"/>
                                  </a:lnTo>
                                  <a:lnTo>
                                    <a:pt x="248" y="166"/>
                                  </a:lnTo>
                                  <a:lnTo>
                                    <a:pt x="245" y="185"/>
                                  </a:lnTo>
                                  <a:lnTo>
                                    <a:pt x="242" y="206"/>
                                  </a:lnTo>
                                  <a:lnTo>
                                    <a:pt x="241" y="231"/>
                                  </a:lnTo>
                                  <a:lnTo>
                                    <a:pt x="241" y="266"/>
                                  </a:lnTo>
                                  <a:lnTo>
                                    <a:pt x="242" y="311"/>
                                  </a:lnTo>
                                  <a:lnTo>
                                    <a:pt x="244" y="362"/>
                                  </a:lnTo>
                                  <a:lnTo>
                                    <a:pt x="246" y="417"/>
                                  </a:lnTo>
                                  <a:lnTo>
                                    <a:pt x="246" y="469"/>
                                  </a:lnTo>
                                  <a:lnTo>
                                    <a:pt x="244" y="514"/>
                                  </a:lnTo>
                                  <a:lnTo>
                                    <a:pt x="238" y="551"/>
                                  </a:lnTo>
                                  <a:lnTo>
                                    <a:pt x="229" y="573"/>
                                  </a:lnTo>
                                  <a:lnTo>
                                    <a:pt x="221" y="579"/>
                                  </a:lnTo>
                                  <a:lnTo>
                                    <a:pt x="212" y="586"/>
                                  </a:lnTo>
                                  <a:lnTo>
                                    <a:pt x="201" y="592"/>
                                  </a:lnTo>
                                  <a:lnTo>
                                    <a:pt x="189" y="597"/>
                                  </a:lnTo>
                                  <a:lnTo>
                                    <a:pt x="175" y="603"/>
                                  </a:lnTo>
                                  <a:lnTo>
                                    <a:pt x="161" y="608"/>
                                  </a:lnTo>
                                  <a:lnTo>
                                    <a:pt x="146" y="611"/>
                                  </a:lnTo>
                                  <a:lnTo>
                                    <a:pt x="131" y="613"/>
                                  </a:lnTo>
                                  <a:lnTo>
                                    <a:pt x="115" y="613"/>
                                  </a:lnTo>
                                  <a:lnTo>
                                    <a:pt x="99" y="610"/>
                                  </a:lnTo>
                                  <a:lnTo>
                                    <a:pt x="83" y="607"/>
                                  </a:lnTo>
                                  <a:lnTo>
                                    <a:pt x="68" y="602"/>
                                  </a:lnTo>
                                  <a:lnTo>
                                    <a:pt x="53" y="594"/>
                                  </a:lnTo>
                                  <a:lnTo>
                                    <a:pt x="40" y="583"/>
                                  </a:lnTo>
                                  <a:lnTo>
                                    <a:pt x="27" y="570"/>
                                  </a:lnTo>
                                  <a:lnTo>
                                    <a:pt x="15" y="552"/>
                                  </a:lnTo>
                                  <a:lnTo>
                                    <a:pt x="14" y="533"/>
                                  </a:lnTo>
                                  <a:lnTo>
                                    <a:pt x="9" y="482"/>
                                  </a:lnTo>
                                  <a:lnTo>
                                    <a:pt x="3" y="407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2" y="225"/>
                                  </a:lnTo>
                                  <a:lnTo>
                                    <a:pt x="13" y="134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86" y="8"/>
                                  </a:lnTo>
                                  <a:lnTo>
                                    <a:pt x="99" y="1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121" y="28"/>
                                  </a:lnTo>
                                  <a:lnTo>
                                    <a:pt x="133" y="33"/>
                                  </a:lnTo>
                                  <a:lnTo>
                                    <a:pt x="144" y="40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76" y="56"/>
                                  </a:lnTo>
                                  <a:lnTo>
                                    <a:pt x="188" y="62"/>
                                  </a:lnTo>
                                  <a:lnTo>
                                    <a:pt x="201" y="67"/>
                                  </a:lnTo>
                                  <a:lnTo>
                                    <a:pt x="214" y="73"/>
                                  </a:lnTo>
                                  <a:lnTo>
                                    <a:pt x="228" y="78"/>
                                  </a:lnTo>
                                  <a:lnTo>
                                    <a:pt x="243" y="84"/>
                                  </a:lnTo>
                                  <a:lnTo>
                                    <a:pt x="259" y="91"/>
                                  </a:lnTo>
                                  <a:lnTo>
                                    <a:pt x="277" y="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7"/>
                          <wps:cNvSpPr>
                            <a:spLocks/>
                          </wps:cNvSpPr>
                          <wps:spPr bwMode="auto">
                            <a:xfrm>
                              <a:off x="1646" y="863"/>
                              <a:ext cx="335" cy="298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35 h 595"/>
                                <a:gd name="T2" fmla="*/ 3 w 335"/>
                                <a:gd name="T3" fmla="*/ 134 h 595"/>
                                <a:gd name="T4" fmla="*/ 10 w 335"/>
                                <a:gd name="T5" fmla="*/ 132 h 595"/>
                                <a:gd name="T6" fmla="*/ 20 w 335"/>
                                <a:gd name="T7" fmla="*/ 129 h 595"/>
                                <a:gd name="T8" fmla="*/ 33 w 335"/>
                                <a:gd name="T9" fmla="*/ 123 h 595"/>
                                <a:gd name="T10" fmla="*/ 49 w 335"/>
                                <a:gd name="T11" fmla="*/ 118 h 595"/>
                                <a:gd name="T12" fmla="*/ 68 w 335"/>
                                <a:gd name="T13" fmla="*/ 110 h 595"/>
                                <a:gd name="T14" fmla="*/ 88 w 335"/>
                                <a:gd name="T15" fmla="*/ 102 h 595"/>
                                <a:gd name="T16" fmla="*/ 108 w 335"/>
                                <a:gd name="T17" fmla="*/ 92 h 595"/>
                                <a:gd name="T18" fmla="*/ 131 w 335"/>
                                <a:gd name="T19" fmla="*/ 83 h 595"/>
                                <a:gd name="T20" fmla="*/ 152 w 335"/>
                                <a:gd name="T21" fmla="*/ 72 h 595"/>
                                <a:gd name="T22" fmla="*/ 175 w 335"/>
                                <a:gd name="T23" fmla="*/ 60 h 595"/>
                                <a:gd name="T24" fmla="*/ 196 w 335"/>
                                <a:gd name="T25" fmla="*/ 49 h 595"/>
                                <a:gd name="T26" fmla="*/ 216 w 335"/>
                                <a:gd name="T27" fmla="*/ 36 h 595"/>
                                <a:gd name="T28" fmla="*/ 235 w 335"/>
                                <a:gd name="T29" fmla="*/ 24 h 595"/>
                                <a:gd name="T30" fmla="*/ 251 w 335"/>
                                <a:gd name="T31" fmla="*/ 12 h 595"/>
                                <a:gd name="T32" fmla="*/ 265 w 335"/>
                                <a:gd name="T33" fmla="*/ 0 h 595"/>
                                <a:gd name="T34" fmla="*/ 277 w 335"/>
                                <a:gd name="T35" fmla="*/ 52 h 595"/>
                                <a:gd name="T36" fmla="*/ 291 w 335"/>
                                <a:gd name="T37" fmla="*/ 110 h 595"/>
                                <a:gd name="T38" fmla="*/ 303 w 335"/>
                                <a:gd name="T39" fmla="*/ 172 h 595"/>
                                <a:gd name="T40" fmla="*/ 314 w 335"/>
                                <a:gd name="T41" fmla="*/ 239 h 595"/>
                                <a:gd name="T42" fmla="*/ 324 w 335"/>
                                <a:gd name="T43" fmla="*/ 311 h 595"/>
                                <a:gd name="T44" fmla="*/ 332 w 335"/>
                                <a:gd name="T45" fmla="*/ 388 h 595"/>
                                <a:gd name="T46" fmla="*/ 335 w 335"/>
                                <a:gd name="T47" fmla="*/ 469 h 595"/>
                                <a:gd name="T48" fmla="*/ 334 w 335"/>
                                <a:gd name="T49" fmla="*/ 557 h 595"/>
                                <a:gd name="T50" fmla="*/ 332 w 335"/>
                                <a:gd name="T51" fmla="*/ 559 h 595"/>
                                <a:gd name="T52" fmla="*/ 324 w 335"/>
                                <a:gd name="T53" fmla="*/ 563 h 595"/>
                                <a:gd name="T54" fmla="*/ 313 w 335"/>
                                <a:gd name="T55" fmla="*/ 570 h 595"/>
                                <a:gd name="T56" fmla="*/ 297 w 335"/>
                                <a:gd name="T57" fmla="*/ 576 h 595"/>
                                <a:gd name="T58" fmla="*/ 278 w 335"/>
                                <a:gd name="T59" fmla="*/ 583 h 595"/>
                                <a:gd name="T60" fmla="*/ 255 w 335"/>
                                <a:gd name="T61" fmla="*/ 589 h 595"/>
                                <a:gd name="T62" fmla="*/ 229 w 335"/>
                                <a:gd name="T63" fmla="*/ 594 h 595"/>
                                <a:gd name="T64" fmla="*/ 199 w 335"/>
                                <a:gd name="T65" fmla="*/ 595 h 595"/>
                                <a:gd name="T66" fmla="*/ 184 w 335"/>
                                <a:gd name="T67" fmla="*/ 595 h 595"/>
                                <a:gd name="T68" fmla="*/ 167 w 335"/>
                                <a:gd name="T69" fmla="*/ 595 h 595"/>
                                <a:gd name="T70" fmla="*/ 152 w 335"/>
                                <a:gd name="T71" fmla="*/ 592 h 595"/>
                                <a:gd name="T72" fmla="*/ 135 w 335"/>
                                <a:gd name="T73" fmla="*/ 591 h 595"/>
                                <a:gd name="T74" fmla="*/ 118 w 335"/>
                                <a:gd name="T75" fmla="*/ 586 h 595"/>
                                <a:gd name="T76" fmla="*/ 101 w 335"/>
                                <a:gd name="T77" fmla="*/ 581 h 595"/>
                                <a:gd name="T78" fmla="*/ 83 w 335"/>
                                <a:gd name="T79" fmla="*/ 575 h 595"/>
                                <a:gd name="T80" fmla="*/ 64 w 335"/>
                                <a:gd name="T81" fmla="*/ 567 h 595"/>
                                <a:gd name="T82" fmla="*/ 62 w 335"/>
                                <a:gd name="T83" fmla="*/ 554 h 595"/>
                                <a:gd name="T84" fmla="*/ 58 w 335"/>
                                <a:gd name="T85" fmla="*/ 520 h 595"/>
                                <a:gd name="T86" fmla="*/ 52 w 335"/>
                                <a:gd name="T87" fmla="*/ 468 h 595"/>
                                <a:gd name="T88" fmla="*/ 44 w 335"/>
                                <a:gd name="T89" fmla="*/ 404 h 595"/>
                                <a:gd name="T90" fmla="*/ 34 w 335"/>
                                <a:gd name="T91" fmla="*/ 333 h 595"/>
                                <a:gd name="T92" fmla="*/ 24 w 335"/>
                                <a:gd name="T93" fmla="*/ 262 h 595"/>
                                <a:gd name="T94" fmla="*/ 13 w 335"/>
                                <a:gd name="T95" fmla="*/ 195 h 595"/>
                                <a:gd name="T96" fmla="*/ 0 w 335"/>
                                <a:gd name="T97" fmla="*/ 135 h 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35" h="595">
                                  <a:moveTo>
                                    <a:pt x="0" y="135"/>
                                  </a:moveTo>
                                  <a:lnTo>
                                    <a:pt x="3" y="134"/>
                                  </a:lnTo>
                                  <a:lnTo>
                                    <a:pt x="10" y="132"/>
                                  </a:lnTo>
                                  <a:lnTo>
                                    <a:pt x="20" y="129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49" y="118"/>
                                  </a:lnTo>
                                  <a:lnTo>
                                    <a:pt x="68" y="110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108" y="92"/>
                                  </a:lnTo>
                                  <a:lnTo>
                                    <a:pt x="131" y="83"/>
                                  </a:lnTo>
                                  <a:lnTo>
                                    <a:pt x="152" y="72"/>
                                  </a:lnTo>
                                  <a:lnTo>
                                    <a:pt x="175" y="60"/>
                                  </a:lnTo>
                                  <a:lnTo>
                                    <a:pt x="196" y="49"/>
                                  </a:lnTo>
                                  <a:lnTo>
                                    <a:pt x="216" y="36"/>
                                  </a:lnTo>
                                  <a:lnTo>
                                    <a:pt x="235" y="24"/>
                                  </a:lnTo>
                                  <a:lnTo>
                                    <a:pt x="251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77" y="52"/>
                                  </a:lnTo>
                                  <a:lnTo>
                                    <a:pt x="291" y="110"/>
                                  </a:lnTo>
                                  <a:lnTo>
                                    <a:pt x="303" y="172"/>
                                  </a:lnTo>
                                  <a:lnTo>
                                    <a:pt x="314" y="239"/>
                                  </a:lnTo>
                                  <a:lnTo>
                                    <a:pt x="324" y="311"/>
                                  </a:lnTo>
                                  <a:lnTo>
                                    <a:pt x="332" y="388"/>
                                  </a:lnTo>
                                  <a:lnTo>
                                    <a:pt x="335" y="469"/>
                                  </a:lnTo>
                                  <a:lnTo>
                                    <a:pt x="334" y="557"/>
                                  </a:lnTo>
                                  <a:lnTo>
                                    <a:pt x="332" y="559"/>
                                  </a:lnTo>
                                  <a:lnTo>
                                    <a:pt x="324" y="563"/>
                                  </a:lnTo>
                                  <a:lnTo>
                                    <a:pt x="313" y="570"/>
                                  </a:lnTo>
                                  <a:lnTo>
                                    <a:pt x="297" y="576"/>
                                  </a:lnTo>
                                  <a:lnTo>
                                    <a:pt x="278" y="583"/>
                                  </a:lnTo>
                                  <a:lnTo>
                                    <a:pt x="255" y="589"/>
                                  </a:lnTo>
                                  <a:lnTo>
                                    <a:pt x="229" y="594"/>
                                  </a:lnTo>
                                  <a:lnTo>
                                    <a:pt x="199" y="595"/>
                                  </a:lnTo>
                                  <a:lnTo>
                                    <a:pt x="184" y="595"/>
                                  </a:lnTo>
                                  <a:lnTo>
                                    <a:pt x="167" y="595"/>
                                  </a:lnTo>
                                  <a:lnTo>
                                    <a:pt x="152" y="592"/>
                                  </a:lnTo>
                                  <a:lnTo>
                                    <a:pt x="135" y="591"/>
                                  </a:lnTo>
                                  <a:lnTo>
                                    <a:pt x="118" y="586"/>
                                  </a:lnTo>
                                  <a:lnTo>
                                    <a:pt x="101" y="581"/>
                                  </a:lnTo>
                                  <a:lnTo>
                                    <a:pt x="83" y="575"/>
                                  </a:lnTo>
                                  <a:lnTo>
                                    <a:pt x="64" y="567"/>
                                  </a:lnTo>
                                  <a:lnTo>
                                    <a:pt x="62" y="554"/>
                                  </a:lnTo>
                                  <a:lnTo>
                                    <a:pt x="58" y="520"/>
                                  </a:lnTo>
                                  <a:lnTo>
                                    <a:pt x="52" y="468"/>
                                  </a:lnTo>
                                  <a:lnTo>
                                    <a:pt x="44" y="404"/>
                                  </a:lnTo>
                                  <a:lnTo>
                                    <a:pt x="34" y="333"/>
                                  </a:lnTo>
                                  <a:lnTo>
                                    <a:pt x="24" y="262"/>
                                  </a:lnTo>
                                  <a:lnTo>
                                    <a:pt x="13" y="19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602" y="1074"/>
                            <a:ext cx="202" cy="52"/>
                          </a:xfrm>
                          <a:custGeom>
                            <a:avLst/>
                            <a:gdLst>
                              <a:gd name="T0" fmla="*/ 202 w 202"/>
                              <a:gd name="T1" fmla="*/ 61 h 104"/>
                              <a:gd name="T2" fmla="*/ 187 w 202"/>
                              <a:gd name="T3" fmla="*/ 40 h 104"/>
                              <a:gd name="T4" fmla="*/ 174 w 202"/>
                              <a:gd name="T5" fmla="*/ 34 h 104"/>
                              <a:gd name="T6" fmla="*/ 163 w 202"/>
                              <a:gd name="T7" fmla="*/ 39 h 104"/>
                              <a:gd name="T8" fmla="*/ 153 w 202"/>
                              <a:gd name="T9" fmla="*/ 50 h 104"/>
                              <a:gd name="T10" fmla="*/ 147 w 202"/>
                              <a:gd name="T11" fmla="*/ 66 h 104"/>
                              <a:gd name="T12" fmla="*/ 142 w 202"/>
                              <a:gd name="T13" fmla="*/ 82 h 104"/>
                              <a:gd name="T14" fmla="*/ 139 w 202"/>
                              <a:gd name="T15" fmla="*/ 93 h 104"/>
                              <a:gd name="T16" fmla="*/ 139 w 202"/>
                              <a:gd name="T17" fmla="*/ 98 h 104"/>
                              <a:gd name="T18" fmla="*/ 123 w 202"/>
                              <a:gd name="T19" fmla="*/ 61 h 104"/>
                              <a:gd name="T20" fmla="*/ 108 w 202"/>
                              <a:gd name="T21" fmla="*/ 43 h 104"/>
                              <a:gd name="T22" fmla="*/ 95 w 202"/>
                              <a:gd name="T23" fmla="*/ 42 h 104"/>
                              <a:gd name="T24" fmla="*/ 83 w 202"/>
                              <a:gd name="T25" fmla="*/ 51 h 104"/>
                              <a:gd name="T26" fmla="*/ 73 w 202"/>
                              <a:gd name="T27" fmla="*/ 66 h 104"/>
                              <a:gd name="T28" fmla="*/ 64 w 202"/>
                              <a:gd name="T29" fmla="*/ 83 h 104"/>
                              <a:gd name="T30" fmla="*/ 58 w 202"/>
                              <a:gd name="T31" fmla="*/ 98 h 104"/>
                              <a:gd name="T32" fmla="*/ 55 w 202"/>
                              <a:gd name="T33" fmla="*/ 104 h 104"/>
                              <a:gd name="T34" fmla="*/ 47 w 202"/>
                              <a:gd name="T35" fmla="*/ 72 h 104"/>
                              <a:gd name="T36" fmla="*/ 39 w 202"/>
                              <a:gd name="T37" fmla="*/ 53 h 104"/>
                              <a:gd name="T38" fmla="*/ 30 w 202"/>
                              <a:gd name="T39" fmla="*/ 45 h 104"/>
                              <a:gd name="T40" fmla="*/ 21 w 202"/>
                              <a:gd name="T41" fmla="*/ 43 h 104"/>
                              <a:gd name="T42" fmla="*/ 14 w 202"/>
                              <a:gd name="T43" fmla="*/ 48 h 104"/>
                              <a:gd name="T44" fmla="*/ 6 w 202"/>
                              <a:gd name="T45" fmla="*/ 55 h 104"/>
                              <a:gd name="T46" fmla="*/ 2 w 202"/>
                              <a:gd name="T47" fmla="*/ 63 h 104"/>
                              <a:gd name="T48" fmla="*/ 0 w 202"/>
                              <a:gd name="T49" fmla="*/ 66 h 104"/>
                              <a:gd name="T50" fmla="*/ 2 w 202"/>
                              <a:gd name="T51" fmla="*/ 47 h 104"/>
                              <a:gd name="T52" fmla="*/ 7 w 202"/>
                              <a:gd name="T53" fmla="*/ 31 h 104"/>
                              <a:gd name="T54" fmla="*/ 15 w 202"/>
                              <a:gd name="T55" fmla="*/ 16 h 104"/>
                              <a:gd name="T56" fmla="*/ 23 w 202"/>
                              <a:gd name="T57" fmla="*/ 7 h 104"/>
                              <a:gd name="T58" fmla="*/ 32 w 202"/>
                              <a:gd name="T59" fmla="*/ 5 h 104"/>
                              <a:gd name="T60" fmla="*/ 41 w 202"/>
                              <a:gd name="T61" fmla="*/ 10 h 104"/>
                              <a:gd name="T62" fmla="*/ 48 w 202"/>
                              <a:gd name="T63" fmla="*/ 26 h 104"/>
                              <a:gd name="T64" fmla="*/ 55 w 202"/>
                              <a:gd name="T65" fmla="*/ 55 h 104"/>
                              <a:gd name="T66" fmla="*/ 57 w 202"/>
                              <a:gd name="T67" fmla="*/ 50 h 104"/>
                              <a:gd name="T68" fmla="*/ 62 w 202"/>
                              <a:gd name="T69" fmla="*/ 39 h 104"/>
                              <a:gd name="T70" fmla="*/ 70 w 202"/>
                              <a:gd name="T71" fmla="*/ 23 h 104"/>
                              <a:gd name="T72" fmla="*/ 80 w 202"/>
                              <a:gd name="T73" fmla="*/ 8 h 104"/>
                              <a:gd name="T74" fmla="*/ 92 w 202"/>
                              <a:gd name="T75" fmla="*/ 0 h 104"/>
                              <a:gd name="T76" fmla="*/ 106 w 202"/>
                              <a:gd name="T77" fmla="*/ 0 h 104"/>
                              <a:gd name="T78" fmla="*/ 122 w 202"/>
                              <a:gd name="T79" fmla="*/ 15 h 104"/>
                              <a:gd name="T80" fmla="*/ 139 w 202"/>
                              <a:gd name="T81" fmla="*/ 48 h 104"/>
                              <a:gd name="T82" fmla="*/ 141 w 202"/>
                              <a:gd name="T83" fmla="*/ 43 h 104"/>
                              <a:gd name="T84" fmla="*/ 145 w 202"/>
                              <a:gd name="T85" fmla="*/ 32 h 104"/>
                              <a:gd name="T86" fmla="*/ 150 w 202"/>
                              <a:gd name="T87" fmla="*/ 19 h 104"/>
                              <a:gd name="T88" fmla="*/ 158 w 202"/>
                              <a:gd name="T89" fmla="*/ 7 h 104"/>
                              <a:gd name="T90" fmla="*/ 167 w 202"/>
                              <a:gd name="T91" fmla="*/ 2 h 104"/>
                              <a:gd name="T92" fmla="*/ 178 w 202"/>
                              <a:gd name="T93" fmla="*/ 5 h 104"/>
                              <a:gd name="T94" fmla="*/ 190 w 202"/>
                              <a:gd name="T95" fmla="*/ 24 h 104"/>
                              <a:gd name="T96" fmla="*/ 202 w 202"/>
                              <a:gd name="T97" fmla="*/ 61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2" h="104">
                                <a:moveTo>
                                  <a:pt x="202" y="61"/>
                                </a:moveTo>
                                <a:lnTo>
                                  <a:pt x="187" y="40"/>
                                </a:lnTo>
                                <a:lnTo>
                                  <a:pt x="174" y="34"/>
                                </a:lnTo>
                                <a:lnTo>
                                  <a:pt x="163" y="39"/>
                                </a:lnTo>
                                <a:lnTo>
                                  <a:pt x="153" y="50"/>
                                </a:lnTo>
                                <a:lnTo>
                                  <a:pt x="147" y="66"/>
                                </a:lnTo>
                                <a:lnTo>
                                  <a:pt x="142" y="82"/>
                                </a:lnTo>
                                <a:lnTo>
                                  <a:pt x="139" y="93"/>
                                </a:lnTo>
                                <a:lnTo>
                                  <a:pt x="139" y="98"/>
                                </a:lnTo>
                                <a:lnTo>
                                  <a:pt x="123" y="61"/>
                                </a:lnTo>
                                <a:lnTo>
                                  <a:pt x="108" y="43"/>
                                </a:lnTo>
                                <a:lnTo>
                                  <a:pt x="95" y="42"/>
                                </a:lnTo>
                                <a:lnTo>
                                  <a:pt x="83" y="51"/>
                                </a:lnTo>
                                <a:lnTo>
                                  <a:pt x="73" y="66"/>
                                </a:lnTo>
                                <a:lnTo>
                                  <a:pt x="64" y="83"/>
                                </a:lnTo>
                                <a:lnTo>
                                  <a:pt x="58" y="98"/>
                                </a:lnTo>
                                <a:lnTo>
                                  <a:pt x="55" y="104"/>
                                </a:lnTo>
                                <a:lnTo>
                                  <a:pt x="47" y="72"/>
                                </a:lnTo>
                                <a:lnTo>
                                  <a:pt x="39" y="53"/>
                                </a:lnTo>
                                <a:lnTo>
                                  <a:pt x="30" y="45"/>
                                </a:lnTo>
                                <a:lnTo>
                                  <a:pt x="21" y="43"/>
                                </a:lnTo>
                                <a:lnTo>
                                  <a:pt x="14" y="48"/>
                                </a:lnTo>
                                <a:lnTo>
                                  <a:pt x="6" y="55"/>
                                </a:lnTo>
                                <a:lnTo>
                                  <a:pt x="2" y="63"/>
                                </a:lnTo>
                                <a:lnTo>
                                  <a:pt x="0" y="66"/>
                                </a:lnTo>
                                <a:lnTo>
                                  <a:pt x="2" y="47"/>
                                </a:lnTo>
                                <a:lnTo>
                                  <a:pt x="7" y="31"/>
                                </a:lnTo>
                                <a:lnTo>
                                  <a:pt x="15" y="16"/>
                                </a:lnTo>
                                <a:lnTo>
                                  <a:pt x="23" y="7"/>
                                </a:lnTo>
                                <a:lnTo>
                                  <a:pt x="32" y="5"/>
                                </a:lnTo>
                                <a:lnTo>
                                  <a:pt x="41" y="10"/>
                                </a:lnTo>
                                <a:lnTo>
                                  <a:pt x="48" y="26"/>
                                </a:lnTo>
                                <a:lnTo>
                                  <a:pt x="55" y="55"/>
                                </a:lnTo>
                                <a:lnTo>
                                  <a:pt x="57" y="50"/>
                                </a:lnTo>
                                <a:lnTo>
                                  <a:pt x="62" y="39"/>
                                </a:lnTo>
                                <a:lnTo>
                                  <a:pt x="70" y="23"/>
                                </a:lnTo>
                                <a:lnTo>
                                  <a:pt x="80" y="8"/>
                                </a:lnTo>
                                <a:lnTo>
                                  <a:pt x="92" y="0"/>
                                </a:lnTo>
                                <a:lnTo>
                                  <a:pt x="106" y="0"/>
                                </a:lnTo>
                                <a:lnTo>
                                  <a:pt x="122" y="15"/>
                                </a:lnTo>
                                <a:lnTo>
                                  <a:pt x="139" y="48"/>
                                </a:lnTo>
                                <a:lnTo>
                                  <a:pt x="141" y="43"/>
                                </a:lnTo>
                                <a:lnTo>
                                  <a:pt x="145" y="32"/>
                                </a:lnTo>
                                <a:lnTo>
                                  <a:pt x="150" y="19"/>
                                </a:lnTo>
                                <a:lnTo>
                                  <a:pt x="158" y="7"/>
                                </a:lnTo>
                                <a:lnTo>
                                  <a:pt x="167" y="2"/>
                                </a:lnTo>
                                <a:lnTo>
                                  <a:pt x="178" y="5"/>
                                </a:lnTo>
                                <a:lnTo>
                                  <a:pt x="190" y="24"/>
                                </a:lnTo>
                                <a:lnTo>
                                  <a:pt x="202" y="6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115" y="777"/>
                            <a:ext cx="56" cy="42"/>
                          </a:xfrm>
                          <a:custGeom>
                            <a:avLst/>
                            <a:gdLst>
                              <a:gd name="T0" fmla="*/ 27 w 56"/>
                              <a:gd name="T1" fmla="*/ 83 h 83"/>
                              <a:gd name="T2" fmla="*/ 38 w 56"/>
                              <a:gd name="T3" fmla="*/ 80 h 83"/>
                              <a:gd name="T4" fmla="*/ 48 w 56"/>
                              <a:gd name="T5" fmla="*/ 72 h 83"/>
                              <a:gd name="T6" fmla="*/ 53 w 56"/>
                              <a:gd name="T7" fmla="*/ 59 h 83"/>
                              <a:gd name="T8" fmla="*/ 56 w 56"/>
                              <a:gd name="T9" fmla="*/ 43 h 83"/>
                              <a:gd name="T10" fmla="*/ 53 w 56"/>
                              <a:gd name="T11" fmla="*/ 26 h 83"/>
                              <a:gd name="T12" fmla="*/ 48 w 56"/>
                              <a:gd name="T13" fmla="*/ 11 h 83"/>
                              <a:gd name="T14" fmla="*/ 38 w 56"/>
                              <a:gd name="T15" fmla="*/ 3 h 83"/>
                              <a:gd name="T16" fmla="*/ 27 w 56"/>
                              <a:gd name="T17" fmla="*/ 0 h 83"/>
                              <a:gd name="T18" fmla="*/ 16 w 56"/>
                              <a:gd name="T19" fmla="*/ 3 h 83"/>
                              <a:gd name="T20" fmla="*/ 7 w 56"/>
                              <a:gd name="T21" fmla="*/ 11 h 83"/>
                              <a:gd name="T22" fmla="*/ 2 w 56"/>
                              <a:gd name="T23" fmla="*/ 26 h 83"/>
                              <a:gd name="T24" fmla="*/ 0 w 56"/>
                              <a:gd name="T25" fmla="*/ 43 h 83"/>
                              <a:gd name="T26" fmla="*/ 2 w 56"/>
                              <a:gd name="T27" fmla="*/ 59 h 83"/>
                              <a:gd name="T28" fmla="*/ 7 w 56"/>
                              <a:gd name="T29" fmla="*/ 72 h 83"/>
                              <a:gd name="T30" fmla="*/ 16 w 56"/>
                              <a:gd name="T31" fmla="*/ 80 h 83"/>
                              <a:gd name="T32" fmla="*/ 27 w 56"/>
                              <a:gd name="T33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6" h="83">
                                <a:moveTo>
                                  <a:pt x="27" y="83"/>
                                </a:moveTo>
                                <a:lnTo>
                                  <a:pt x="38" y="80"/>
                                </a:lnTo>
                                <a:lnTo>
                                  <a:pt x="48" y="72"/>
                                </a:lnTo>
                                <a:lnTo>
                                  <a:pt x="53" y="59"/>
                                </a:lnTo>
                                <a:lnTo>
                                  <a:pt x="56" y="43"/>
                                </a:lnTo>
                                <a:lnTo>
                                  <a:pt x="53" y="26"/>
                                </a:lnTo>
                                <a:lnTo>
                                  <a:pt x="48" y="11"/>
                                </a:lnTo>
                                <a:lnTo>
                                  <a:pt x="38" y="3"/>
                                </a:lnTo>
                                <a:lnTo>
                                  <a:pt x="27" y="0"/>
                                </a:lnTo>
                                <a:lnTo>
                                  <a:pt x="16" y="3"/>
                                </a:lnTo>
                                <a:lnTo>
                                  <a:pt x="7" y="11"/>
                                </a:lnTo>
                                <a:lnTo>
                                  <a:pt x="2" y="26"/>
                                </a:lnTo>
                                <a:lnTo>
                                  <a:pt x="0" y="43"/>
                                </a:lnTo>
                                <a:lnTo>
                                  <a:pt x="2" y="59"/>
                                </a:lnTo>
                                <a:lnTo>
                                  <a:pt x="7" y="72"/>
                                </a:lnTo>
                                <a:lnTo>
                                  <a:pt x="16" y="80"/>
                                </a:lnTo>
                                <a:lnTo>
                                  <a:pt x="27" y="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1736" y="1070"/>
                            <a:ext cx="217" cy="55"/>
                          </a:xfrm>
                          <a:custGeom>
                            <a:avLst/>
                            <a:gdLst>
                              <a:gd name="T0" fmla="*/ 217 w 217"/>
                              <a:gd name="T1" fmla="*/ 67 h 111"/>
                              <a:gd name="T2" fmla="*/ 202 w 217"/>
                              <a:gd name="T3" fmla="*/ 43 h 111"/>
                              <a:gd name="T4" fmla="*/ 188 w 217"/>
                              <a:gd name="T5" fmla="*/ 37 h 111"/>
                              <a:gd name="T6" fmla="*/ 176 w 217"/>
                              <a:gd name="T7" fmla="*/ 40 h 111"/>
                              <a:gd name="T8" fmla="*/ 165 w 217"/>
                              <a:gd name="T9" fmla="*/ 53 h 111"/>
                              <a:gd name="T10" fmla="*/ 158 w 217"/>
                              <a:gd name="T11" fmla="*/ 69 h 111"/>
                              <a:gd name="T12" fmla="*/ 153 w 217"/>
                              <a:gd name="T13" fmla="*/ 85 h 111"/>
                              <a:gd name="T14" fmla="*/ 150 w 217"/>
                              <a:gd name="T15" fmla="*/ 96 h 111"/>
                              <a:gd name="T16" fmla="*/ 151 w 217"/>
                              <a:gd name="T17" fmla="*/ 101 h 111"/>
                              <a:gd name="T18" fmla="*/ 131 w 217"/>
                              <a:gd name="T19" fmla="*/ 63 h 111"/>
                              <a:gd name="T20" fmla="*/ 113 w 217"/>
                              <a:gd name="T21" fmla="*/ 45 h 111"/>
                              <a:gd name="T22" fmla="*/ 98 w 217"/>
                              <a:gd name="T23" fmla="*/ 43 h 111"/>
                              <a:gd name="T24" fmla="*/ 85 w 217"/>
                              <a:gd name="T25" fmla="*/ 53 h 111"/>
                              <a:gd name="T26" fmla="*/ 74 w 217"/>
                              <a:gd name="T27" fmla="*/ 71 h 111"/>
                              <a:gd name="T28" fmla="*/ 67 w 217"/>
                              <a:gd name="T29" fmla="*/ 88 h 111"/>
                              <a:gd name="T30" fmla="*/ 61 w 217"/>
                              <a:gd name="T31" fmla="*/ 103 h 111"/>
                              <a:gd name="T32" fmla="*/ 59 w 217"/>
                              <a:gd name="T33" fmla="*/ 111 h 111"/>
                              <a:gd name="T34" fmla="*/ 52 w 217"/>
                              <a:gd name="T35" fmla="*/ 75 h 111"/>
                              <a:gd name="T36" fmla="*/ 44 w 217"/>
                              <a:gd name="T37" fmla="*/ 56 h 111"/>
                              <a:gd name="T38" fmla="*/ 35 w 217"/>
                              <a:gd name="T39" fmla="*/ 47 h 111"/>
                              <a:gd name="T40" fmla="*/ 25 w 217"/>
                              <a:gd name="T41" fmla="*/ 45 h 111"/>
                              <a:gd name="T42" fmla="*/ 16 w 217"/>
                              <a:gd name="T43" fmla="*/ 50 h 111"/>
                              <a:gd name="T44" fmla="*/ 9 w 217"/>
                              <a:gd name="T45" fmla="*/ 58 h 111"/>
                              <a:gd name="T46" fmla="*/ 3 w 217"/>
                              <a:gd name="T47" fmla="*/ 64 h 111"/>
                              <a:gd name="T48" fmla="*/ 0 w 217"/>
                              <a:gd name="T49" fmla="*/ 67 h 111"/>
                              <a:gd name="T50" fmla="*/ 3 w 217"/>
                              <a:gd name="T51" fmla="*/ 50 h 111"/>
                              <a:gd name="T52" fmla="*/ 9 w 217"/>
                              <a:gd name="T53" fmla="*/ 32 h 111"/>
                              <a:gd name="T54" fmla="*/ 16 w 217"/>
                              <a:gd name="T55" fmla="*/ 18 h 111"/>
                              <a:gd name="T56" fmla="*/ 25 w 217"/>
                              <a:gd name="T57" fmla="*/ 8 h 111"/>
                              <a:gd name="T58" fmla="*/ 35 w 217"/>
                              <a:gd name="T59" fmla="*/ 7 h 111"/>
                              <a:gd name="T60" fmla="*/ 44 w 217"/>
                              <a:gd name="T61" fmla="*/ 13 h 111"/>
                              <a:gd name="T62" fmla="*/ 52 w 217"/>
                              <a:gd name="T63" fmla="*/ 31 h 111"/>
                              <a:gd name="T64" fmla="*/ 59 w 217"/>
                              <a:gd name="T65" fmla="*/ 61 h 111"/>
                              <a:gd name="T66" fmla="*/ 62 w 217"/>
                              <a:gd name="T67" fmla="*/ 56 h 111"/>
                              <a:gd name="T68" fmla="*/ 68 w 217"/>
                              <a:gd name="T69" fmla="*/ 43 h 111"/>
                              <a:gd name="T70" fmla="*/ 76 w 217"/>
                              <a:gd name="T71" fmla="*/ 26 h 111"/>
                              <a:gd name="T72" fmla="*/ 87 w 217"/>
                              <a:gd name="T73" fmla="*/ 10 h 111"/>
                              <a:gd name="T74" fmla="*/ 100 w 217"/>
                              <a:gd name="T75" fmla="*/ 0 h 111"/>
                              <a:gd name="T76" fmla="*/ 115 w 217"/>
                              <a:gd name="T77" fmla="*/ 0 h 111"/>
                              <a:gd name="T78" fmla="*/ 132 w 217"/>
                              <a:gd name="T79" fmla="*/ 16 h 111"/>
                              <a:gd name="T80" fmla="*/ 151 w 217"/>
                              <a:gd name="T81" fmla="*/ 51 h 111"/>
                              <a:gd name="T82" fmla="*/ 153 w 217"/>
                              <a:gd name="T83" fmla="*/ 47 h 111"/>
                              <a:gd name="T84" fmla="*/ 157 w 217"/>
                              <a:gd name="T85" fmla="*/ 34 h 111"/>
                              <a:gd name="T86" fmla="*/ 163 w 217"/>
                              <a:gd name="T87" fmla="*/ 20 h 111"/>
                              <a:gd name="T88" fmla="*/ 171 w 217"/>
                              <a:gd name="T89" fmla="*/ 7 h 111"/>
                              <a:gd name="T90" fmla="*/ 180 w 217"/>
                              <a:gd name="T91" fmla="*/ 2 h 111"/>
                              <a:gd name="T92" fmla="*/ 192 w 217"/>
                              <a:gd name="T93" fmla="*/ 7 h 111"/>
                              <a:gd name="T94" fmla="*/ 204 w 217"/>
                              <a:gd name="T95" fmla="*/ 27 h 111"/>
                              <a:gd name="T96" fmla="*/ 217 w 217"/>
                              <a:gd name="T97" fmla="*/ 67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7" h="111">
                                <a:moveTo>
                                  <a:pt x="217" y="67"/>
                                </a:moveTo>
                                <a:lnTo>
                                  <a:pt x="202" y="43"/>
                                </a:lnTo>
                                <a:lnTo>
                                  <a:pt x="188" y="37"/>
                                </a:lnTo>
                                <a:lnTo>
                                  <a:pt x="176" y="40"/>
                                </a:lnTo>
                                <a:lnTo>
                                  <a:pt x="165" y="53"/>
                                </a:lnTo>
                                <a:lnTo>
                                  <a:pt x="158" y="69"/>
                                </a:lnTo>
                                <a:lnTo>
                                  <a:pt x="153" y="85"/>
                                </a:lnTo>
                                <a:lnTo>
                                  <a:pt x="150" y="96"/>
                                </a:lnTo>
                                <a:lnTo>
                                  <a:pt x="151" y="101"/>
                                </a:lnTo>
                                <a:lnTo>
                                  <a:pt x="131" y="63"/>
                                </a:lnTo>
                                <a:lnTo>
                                  <a:pt x="113" y="45"/>
                                </a:lnTo>
                                <a:lnTo>
                                  <a:pt x="98" y="43"/>
                                </a:lnTo>
                                <a:lnTo>
                                  <a:pt x="85" y="53"/>
                                </a:lnTo>
                                <a:lnTo>
                                  <a:pt x="74" y="71"/>
                                </a:lnTo>
                                <a:lnTo>
                                  <a:pt x="67" y="88"/>
                                </a:lnTo>
                                <a:lnTo>
                                  <a:pt x="61" y="103"/>
                                </a:lnTo>
                                <a:lnTo>
                                  <a:pt x="59" y="111"/>
                                </a:lnTo>
                                <a:lnTo>
                                  <a:pt x="52" y="75"/>
                                </a:lnTo>
                                <a:lnTo>
                                  <a:pt x="44" y="56"/>
                                </a:lnTo>
                                <a:lnTo>
                                  <a:pt x="35" y="47"/>
                                </a:lnTo>
                                <a:lnTo>
                                  <a:pt x="25" y="45"/>
                                </a:lnTo>
                                <a:lnTo>
                                  <a:pt x="16" y="50"/>
                                </a:lnTo>
                                <a:lnTo>
                                  <a:pt x="9" y="58"/>
                                </a:lnTo>
                                <a:lnTo>
                                  <a:pt x="3" y="64"/>
                                </a:lnTo>
                                <a:lnTo>
                                  <a:pt x="0" y="67"/>
                                </a:lnTo>
                                <a:lnTo>
                                  <a:pt x="3" y="50"/>
                                </a:lnTo>
                                <a:lnTo>
                                  <a:pt x="9" y="32"/>
                                </a:lnTo>
                                <a:lnTo>
                                  <a:pt x="16" y="18"/>
                                </a:lnTo>
                                <a:lnTo>
                                  <a:pt x="25" y="8"/>
                                </a:lnTo>
                                <a:lnTo>
                                  <a:pt x="35" y="7"/>
                                </a:lnTo>
                                <a:lnTo>
                                  <a:pt x="44" y="13"/>
                                </a:lnTo>
                                <a:lnTo>
                                  <a:pt x="52" y="31"/>
                                </a:lnTo>
                                <a:lnTo>
                                  <a:pt x="59" y="61"/>
                                </a:lnTo>
                                <a:lnTo>
                                  <a:pt x="62" y="56"/>
                                </a:lnTo>
                                <a:lnTo>
                                  <a:pt x="68" y="43"/>
                                </a:lnTo>
                                <a:lnTo>
                                  <a:pt x="76" y="26"/>
                                </a:lnTo>
                                <a:lnTo>
                                  <a:pt x="87" y="10"/>
                                </a:lnTo>
                                <a:lnTo>
                                  <a:pt x="100" y="0"/>
                                </a:lnTo>
                                <a:lnTo>
                                  <a:pt x="115" y="0"/>
                                </a:lnTo>
                                <a:lnTo>
                                  <a:pt x="132" y="16"/>
                                </a:lnTo>
                                <a:lnTo>
                                  <a:pt x="151" y="51"/>
                                </a:lnTo>
                                <a:lnTo>
                                  <a:pt x="153" y="47"/>
                                </a:lnTo>
                                <a:lnTo>
                                  <a:pt x="157" y="34"/>
                                </a:lnTo>
                                <a:lnTo>
                                  <a:pt x="163" y="20"/>
                                </a:lnTo>
                                <a:lnTo>
                                  <a:pt x="171" y="7"/>
                                </a:lnTo>
                                <a:lnTo>
                                  <a:pt x="180" y="2"/>
                                </a:lnTo>
                                <a:lnTo>
                                  <a:pt x="192" y="7"/>
                                </a:lnTo>
                                <a:lnTo>
                                  <a:pt x="204" y="27"/>
                                </a:lnTo>
                                <a:lnTo>
                                  <a:pt x="217" y="6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442" y="496"/>
                            <a:ext cx="118" cy="206"/>
                          </a:xfrm>
                          <a:custGeom>
                            <a:avLst/>
                            <a:gdLst>
                              <a:gd name="T0" fmla="*/ 57 w 118"/>
                              <a:gd name="T1" fmla="*/ 412 h 412"/>
                              <a:gd name="T2" fmla="*/ 112 w 118"/>
                              <a:gd name="T3" fmla="*/ 174 h 412"/>
                              <a:gd name="T4" fmla="*/ 115 w 118"/>
                              <a:gd name="T5" fmla="*/ 158 h 412"/>
                              <a:gd name="T6" fmla="*/ 117 w 118"/>
                              <a:gd name="T7" fmla="*/ 142 h 412"/>
                              <a:gd name="T8" fmla="*/ 118 w 118"/>
                              <a:gd name="T9" fmla="*/ 126 h 412"/>
                              <a:gd name="T10" fmla="*/ 116 w 118"/>
                              <a:gd name="T11" fmla="*/ 110 h 412"/>
                              <a:gd name="T12" fmla="*/ 113 w 118"/>
                              <a:gd name="T13" fmla="*/ 96 h 412"/>
                              <a:gd name="T14" fmla="*/ 106 w 118"/>
                              <a:gd name="T15" fmla="*/ 81 h 412"/>
                              <a:gd name="T16" fmla="*/ 98 w 118"/>
                              <a:gd name="T17" fmla="*/ 69 h 412"/>
                              <a:gd name="T18" fmla="*/ 87 w 118"/>
                              <a:gd name="T19" fmla="*/ 59 h 412"/>
                              <a:gd name="T20" fmla="*/ 3 w 118"/>
                              <a:gd name="T21" fmla="*/ 0 h 412"/>
                              <a:gd name="T22" fmla="*/ 0 w 118"/>
                              <a:gd name="T23" fmla="*/ 6 h 412"/>
                              <a:gd name="T24" fmla="*/ 86 w 118"/>
                              <a:gd name="T25" fmla="*/ 70 h 412"/>
                              <a:gd name="T26" fmla="*/ 101 w 118"/>
                              <a:gd name="T27" fmla="*/ 88 h 412"/>
                              <a:gd name="T28" fmla="*/ 108 w 118"/>
                              <a:gd name="T29" fmla="*/ 113 h 412"/>
                              <a:gd name="T30" fmla="*/ 110 w 118"/>
                              <a:gd name="T31" fmla="*/ 142 h 412"/>
                              <a:gd name="T32" fmla="*/ 105 w 118"/>
                              <a:gd name="T33" fmla="*/ 169 h 412"/>
                              <a:gd name="T34" fmla="*/ 49 w 118"/>
                              <a:gd name="T35" fmla="*/ 406 h 412"/>
                              <a:gd name="T36" fmla="*/ 57 w 118"/>
                              <a:gd name="T37" fmla="*/ 412 h 412"/>
                              <a:gd name="T38" fmla="*/ 57 w 118"/>
                              <a:gd name="T39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8" h="412">
                                <a:moveTo>
                                  <a:pt x="57" y="412"/>
                                </a:moveTo>
                                <a:lnTo>
                                  <a:pt x="112" y="174"/>
                                </a:lnTo>
                                <a:lnTo>
                                  <a:pt x="115" y="158"/>
                                </a:lnTo>
                                <a:lnTo>
                                  <a:pt x="117" y="142"/>
                                </a:lnTo>
                                <a:lnTo>
                                  <a:pt x="118" y="126"/>
                                </a:lnTo>
                                <a:lnTo>
                                  <a:pt x="116" y="110"/>
                                </a:lnTo>
                                <a:lnTo>
                                  <a:pt x="113" y="96"/>
                                </a:lnTo>
                                <a:lnTo>
                                  <a:pt x="106" y="81"/>
                                </a:lnTo>
                                <a:lnTo>
                                  <a:pt x="98" y="69"/>
                                </a:lnTo>
                                <a:lnTo>
                                  <a:pt x="87" y="59"/>
                                </a:lnTo>
                                <a:lnTo>
                                  <a:pt x="3" y="0"/>
                                </a:lnTo>
                                <a:lnTo>
                                  <a:pt x="0" y="6"/>
                                </a:lnTo>
                                <a:lnTo>
                                  <a:pt x="86" y="70"/>
                                </a:lnTo>
                                <a:lnTo>
                                  <a:pt x="101" y="88"/>
                                </a:lnTo>
                                <a:lnTo>
                                  <a:pt x="108" y="113"/>
                                </a:lnTo>
                                <a:lnTo>
                                  <a:pt x="110" y="142"/>
                                </a:lnTo>
                                <a:lnTo>
                                  <a:pt x="105" y="169"/>
                                </a:lnTo>
                                <a:lnTo>
                                  <a:pt x="49" y="406"/>
                                </a:lnTo>
                                <a:lnTo>
                                  <a:pt x="57" y="4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2"/>
                        <wps:cNvSpPr>
                          <a:spLocks/>
                        </wps:cNvSpPr>
                        <wps:spPr bwMode="auto">
                          <a:xfrm>
                            <a:off x="528" y="559"/>
                            <a:ext cx="253" cy="204"/>
                          </a:xfrm>
                          <a:custGeom>
                            <a:avLst/>
                            <a:gdLst>
                              <a:gd name="T0" fmla="*/ 62 w 253"/>
                              <a:gd name="T1" fmla="*/ 54 h 409"/>
                              <a:gd name="T2" fmla="*/ 65 w 253"/>
                              <a:gd name="T3" fmla="*/ 40 h 409"/>
                              <a:gd name="T4" fmla="*/ 70 w 253"/>
                              <a:gd name="T5" fmla="*/ 27 h 409"/>
                              <a:gd name="T6" fmla="*/ 75 w 253"/>
                              <a:gd name="T7" fmla="*/ 18 h 409"/>
                              <a:gd name="T8" fmla="*/ 81 w 253"/>
                              <a:gd name="T9" fmla="*/ 8 h 409"/>
                              <a:gd name="T10" fmla="*/ 89 w 253"/>
                              <a:gd name="T11" fmla="*/ 3 h 409"/>
                              <a:gd name="T12" fmla="*/ 99 w 253"/>
                              <a:gd name="T13" fmla="*/ 0 h 409"/>
                              <a:gd name="T14" fmla="*/ 108 w 253"/>
                              <a:gd name="T15" fmla="*/ 0 h 409"/>
                              <a:gd name="T16" fmla="*/ 120 w 253"/>
                              <a:gd name="T17" fmla="*/ 5 h 409"/>
                              <a:gd name="T18" fmla="*/ 215 w 253"/>
                              <a:gd name="T19" fmla="*/ 46 h 409"/>
                              <a:gd name="T20" fmla="*/ 227 w 253"/>
                              <a:gd name="T21" fmla="*/ 53 h 409"/>
                              <a:gd name="T22" fmla="*/ 237 w 253"/>
                              <a:gd name="T23" fmla="*/ 59 h 409"/>
                              <a:gd name="T24" fmla="*/ 245 w 253"/>
                              <a:gd name="T25" fmla="*/ 66 h 409"/>
                              <a:gd name="T26" fmla="*/ 249 w 253"/>
                              <a:gd name="T27" fmla="*/ 75 h 409"/>
                              <a:gd name="T28" fmla="*/ 252 w 253"/>
                              <a:gd name="T29" fmla="*/ 85 h 409"/>
                              <a:gd name="T30" fmla="*/ 253 w 253"/>
                              <a:gd name="T31" fmla="*/ 98 h 409"/>
                              <a:gd name="T32" fmla="*/ 253 w 253"/>
                              <a:gd name="T33" fmla="*/ 113 h 409"/>
                              <a:gd name="T34" fmla="*/ 251 w 253"/>
                              <a:gd name="T35" fmla="*/ 134 h 409"/>
                              <a:gd name="T36" fmla="*/ 211 w 253"/>
                              <a:gd name="T37" fmla="*/ 409 h 409"/>
                              <a:gd name="T38" fmla="*/ 203 w 253"/>
                              <a:gd name="T39" fmla="*/ 404 h 409"/>
                              <a:gd name="T40" fmla="*/ 242 w 253"/>
                              <a:gd name="T41" fmla="*/ 133 h 409"/>
                              <a:gd name="T42" fmla="*/ 245 w 253"/>
                              <a:gd name="T43" fmla="*/ 115 h 409"/>
                              <a:gd name="T44" fmla="*/ 246 w 253"/>
                              <a:gd name="T45" fmla="*/ 101 h 409"/>
                              <a:gd name="T46" fmla="*/ 246 w 253"/>
                              <a:gd name="T47" fmla="*/ 90 h 409"/>
                              <a:gd name="T48" fmla="*/ 244 w 253"/>
                              <a:gd name="T49" fmla="*/ 82 h 409"/>
                              <a:gd name="T50" fmla="*/ 239 w 253"/>
                              <a:gd name="T51" fmla="*/ 75 h 409"/>
                              <a:gd name="T52" fmla="*/ 234 w 253"/>
                              <a:gd name="T53" fmla="*/ 69 h 409"/>
                              <a:gd name="T54" fmla="*/ 225 w 253"/>
                              <a:gd name="T55" fmla="*/ 64 h 409"/>
                              <a:gd name="T56" fmla="*/ 213 w 253"/>
                              <a:gd name="T57" fmla="*/ 58 h 409"/>
                              <a:gd name="T58" fmla="*/ 120 w 253"/>
                              <a:gd name="T59" fmla="*/ 14 h 409"/>
                              <a:gd name="T60" fmla="*/ 109 w 253"/>
                              <a:gd name="T61" fmla="*/ 11 h 409"/>
                              <a:gd name="T62" fmla="*/ 100 w 253"/>
                              <a:gd name="T63" fmla="*/ 11 h 409"/>
                              <a:gd name="T64" fmla="*/ 91 w 253"/>
                              <a:gd name="T65" fmla="*/ 13 h 409"/>
                              <a:gd name="T66" fmla="*/ 85 w 253"/>
                              <a:gd name="T67" fmla="*/ 19 h 409"/>
                              <a:gd name="T68" fmla="*/ 79 w 253"/>
                              <a:gd name="T69" fmla="*/ 27 h 409"/>
                              <a:gd name="T70" fmla="*/ 75 w 253"/>
                              <a:gd name="T71" fmla="*/ 35 h 409"/>
                              <a:gd name="T72" fmla="*/ 72 w 253"/>
                              <a:gd name="T73" fmla="*/ 46 h 409"/>
                              <a:gd name="T74" fmla="*/ 69 w 253"/>
                              <a:gd name="T75" fmla="*/ 59 h 409"/>
                              <a:gd name="T76" fmla="*/ 7 w 253"/>
                              <a:gd name="T77" fmla="*/ 313 h 409"/>
                              <a:gd name="T78" fmla="*/ 0 w 253"/>
                              <a:gd name="T79" fmla="*/ 312 h 409"/>
                              <a:gd name="T80" fmla="*/ 62 w 253"/>
                              <a:gd name="T81" fmla="*/ 54 h 409"/>
                              <a:gd name="T82" fmla="*/ 62 w 253"/>
                              <a:gd name="T83" fmla="*/ 54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53" h="409">
                                <a:moveTo>
                                  <a:pt x="62" y="54"/>
                                </a:moveTo>
                                <a:lnTo>
                                  <a:pt x="65" y="40"/>
                                </a:lnTo>
                                <a:lnTo>
                                  <a:pt x="70" y="27"/>
                                </a:lnTo>
                                <a:lnTo>
                                  <a:pt x="75" y="18"/>
                                </a:lnTo>
                                <a:lnTo>
                                  <a:pt x="81" y="8"/>
                                </a:lnTo>
                                <a:lnTo>
                                  <a:pt x="89" y="3"/>
                                </a:lnTo>
                                <a:lnTo>
                                  <a:pt x="99" y="0"/>
                                </a:lnTo>
                                <a:lnTo>
                                  <a:pt x="108" y="0"/>
                                </a:lnTo>
                                <a:lnTo>
                                  <a:pt x="120" y="5"/>
                                </a:lnTo>
                                <a:lnTo>
                                  <a:pt x="215" y="46"/>
                                </a:lnTo>
                                <a:lnTo>
                                  <a:pt x="227" y="53"/>
                                </a:lnTo>
                                <a:lnTo>
                                  <a:pt x="237" y="59"/>
                                </a:lnTo>
                                <a:lnTo>
                                  <a:pt x="245" y="66"/>
                                </a:lnTo>
                                <a:lnTo>
                                  <a:pt x="249" y="75"/>
                                </a:lnTo>
                                <a:lnTo>
                                  <a:pt x="252" y="85"/>
                                </a:lnTo>
                                <a:lnTo>
                                  <a:pt x="253" y="98"/>
                                </a:lnTo>
                                <a:lnTo>
                                  <a:pt x="253" y="113"/>
                                </a:lnTo>
                                <a:lnTo>
                                  <a:pt x="251" y="134"/>
                                </a:lnTo>
                                <a:lnTo>
                                  <a:pt x="211" y="409"/>
                                </a:lnTo>
                                <a:lnTo>
                                  <a:pt x="203" y="404"/>
                                </a:lnTo>
                                <a:lnTo>
                                  <a:pt x="242" y="133"/>
                                </a:lnTo>
                                <a:lnTo>
                                  <a:pt x="245" y="115"/>
                                </a:lnTo>
                                <a:lnTo>
                                  <a:pt x="246" y="101"/>
                                </a:lnTo>
                                <a:lnTo>
                                  <a:pt x="246" y="90"/>
                                </a:lnTo>
                                <a:lnTo>
                                  <a:pt x="244" y="82"/>
                                </a:lnTo>
                                <a:lnTo>
                                  <a:pt x="239" y="75"/>
                                </a:lnTo>
                                <a:lnTo>
                                  <a:pt x="234" y="69"/>
                                </a:lnTo>
                                <a:lnTo>
                                  <a:pt x="225" y="64"/>
                                </a:lnTo>
                                <a:lnTo>
                                  <a:pt x="213" y="58"/>
                                </a:lnTo>
                                <a:lnTo>
                                  <a:pt x="120" y="14"/>
                                </a:lnTo>
                                <a:lnTo>
                                  <a:pt x="109" y="11"/>
                                </a:lnTo>
                                <a:lnTo>
                                  <a:pt x="100" y="11"/>
                                </a:lnTo>
                                <a:lnTo>
                                  <a:pt x="91" y="13"/>
                                </a:lnTo>
                                <a:lnTo>
                                  <a:pt x="85" y="19"/>
                                </a:lnTo>
                                <a:lnTo>
                                  <a:pt x="79" y="27"/>
                                </a:lnTo>
                                <a:lnTo>
                                  <a:pt x="75" y="35"/>
                                </a:lnTo>
                                <a:lnTo>
                                  <a:pt x="72" y="46"/>
                                </a:lnTo>
                                <a:lnTo>
                                  <a:pt x="69" y="59"/>
                                </a:lnTo>
                                <a:lnTo>
                                  <a:pt x="7" y="313"/>
                                </a:lnTo>
                                <a:lnTo>
                                  <a:pt x="0" y="312"/>
                                </a:lnTo>
                                <a:lnTo>
                                  <a:pt x="62" y="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3"/>
                        <wps:cNvSpPr>
                          <a:spLocks/>
                        </wps:cNvSpPr>
                        <wps:spPr bwMode="auto">
                          <a:xfrm>
                            <a:off x="767" y="616"/>
                            <a:ext cx="303" cy="204"/>
                          </a:xfrm>
                          <a:custGeom>
                            <a:avLst/>
                            <a:gdLst>
                              <a:gd name="T0" fmla="*/ 277 w 303"/>
                              <a:gd name="T1" fmla="*/ 409 h 409"/>
                              <a:gd name="T2" fmla="*/ 302 w 303"/>
                              <a:gd name="T3" fmla="*/ 141 h 409"/>
                              <a:gd name="T4" fmla="*/ 303 w 303"/>
                              <a:gd name="T5" fmla="*/ 125 h 409"/>
                              <a:gd name="T6" fmla="*/ 301 w 303"/>
                              <a:gd name="T7" fmla="*/ 109 h 409"/>
                              <a:gd name="T8" fmla="*/ 299 w 303"/>
                              <a:gd name="T9" fmla="*/ 95 h 409"/>
                              <a:gd name="T10" fmla="*/ 294 w 303"/>
                              <a:gd name="T11" fmla="*/ 82 h 409"/>
                              <a:gd name="T12" fmla="*/ 288 w 303"/>
                              <a:gd name="T13" fmla="*/ 71 h 409"/>
                              <a:gd name="T14" fmla="*/ 281 w 303"/>
                              <a:gd name="T15" fmla="*/ 61 h 409"/>
                              <a:gd name="T16" fmla="*/ 274 w 303"/>
                              <a:gd name="T17" fmla="*/ 53 h 409"/>
                              <a:gd name="T18" fmla="*/ 266 w 303"/>
                              <a:gd name="T19" fmla="*/ 48 h 409"/>
                              <a:gd name="T20" fmla="*/ 153 w 303"/>
                              <a:gd name="T21" fmla="*/ 4 h 409"/>
                              <a:gd name="T22" fmla="*/ 142 w 303"/>
                              <a:gd name="T23" fmla="*/ 0 h 409"/>
                              <a:gd name="T24" fmla="*/ 131 w 303"/>
                              <a:gd name="T25" fmla="*/ 0 h 409"/>
                              <a:gd name="T26" fmla="*/ 120 w 303"/>
                              <a:gd name="T27" fmla="*/ 2 h 409"/>
                              <a:gd name="T28" fmla="*/ 109 w 303"/>
                              <a:gd name="T29" fmla="*/ 5 h 409"/>
                              <a:gd name="T30" fmla="*/ 99 w 303"/>
                              <a:gd name="T31" fmla="*/ 12 h 409"/>
                              <a:gd name="T32" fmla="*/ 89 w 303"/>
                              <a:gd name="T33" fmla="*/ 20 h 409"/>
                              <a:gd name="T34" fmla="*/ 82 w 303"/>
                              <a:gd name="T35" fmla="*/ 31 h 409"/>
                              <a:gd name="T36" fmla="*/ 76 w 303"/>
                              <a:gd name="T37" fmla="*/ 44 h 409"/>
                              <a:gd name="T38" fmla="*/ 0 w 303"/>
                              <a:gd name="T39" fmla="*/ 314 h 409"/>
                              <a:gd name="T40" fmla="*/ 6 w 303"/>
                              <a:gd name="T41" fmla="*/ 317 h 409"/>
                              <a:gd name="T42" fmla="*/ 82 w 303"/>
                              <a:gd name="T43" fmla="*/ 48 h 409"/>
                              <a:gd name="T44" fmla="*/ 86 w 303"/>
                              <a:gd name="T45" fmla="*/ 39 h 409"/>
                              <a:gd name="T46" fmla="*/ 93 w 303"/>
                              <a:gd name="T47" fmla="*/ 29 h 409"/>
                              <a:gd name="T48" fmla="*/ 100 w 303"/>
                              <a:gd name="T49" fmla="*/ 21 h 409"/>
                              <a:gd name="T50" fmla="*/ 109 w 303"/>
                              <a:gd name="T51" fmla="*/ 15 h 409"/>
                              <a:gd name="T52" fmla="*/ 118 w 303"/>
                              <a:gd name="T53" fmla="*/ 12 h 409"/>
                              <a:gd name="T54" fmla="*/ 128 w 303"/>
                              <a:gd name="T55" fmla="*/ 8 h 409"/>
                              <a:gd name="T56" fmla="*/ 139 w 303"/>
                              <a:gd name="T57" fmla="*/ 8 h 409"/>
                              <a:gd name="T58" fmla="*/ 149 w 303"/>
                              <a:gd name="T59" fmla="*/ 12 h 409"/>
                              <a:gd name="T60" fmla="*/ 262 w 303"/>
                              <a:gd name="T61" fmla="*/ 58 h 409"/>
                              <a:gd name="T62" fmla="*/ 270 w 303"/>
                              <a:gd name="T63" fmla="*/ 61 h 409"/>
                              <a:gd name="T64" fmla="*/ 276 w 303"/>
                              <a:gd name="T65" fmla="*/ 68 h 409"/>
                              <a:gd name="T66" fmla="*/ 282 w 303"/>
                              <a:gd name="T67" fmla="*/ 77 h 409"/>
                              <a:gd name="T68" fmla="*/ 287 w 303"/>
                              <a:gd name="T69" fmla="*/ 88 h 409"/>
                              <a:gd name="T70" fmla="*/ 291 w 303"/>
                              <a:gd name="T71" fmla="*/ 101 h 409"/>
                              <a:gd name="T72" fmla="*/ 294 w 303"/>
                              <a:gd name="T73" fmla="*/ 114 h 409"/>
                              <a:gd name="T74" fmla="*/ 295 w 303"/>
                              <a:gd name="T75" fmla="*/ 128 h 409"/>
                              <a:gd name="T76" fmla="*/ 295 w 303"/>
                              <a:gd name="T77" fmla="*/ 144 h 409"/>
                              <a:gd name="T78" fmla="*/ 270 w 303"/>
                              <a:gd name="T79" fmla="*/ 409 h 409"/>
                              <a:gd name="T80" fmla="*/ 277 w 303"/>
                              <a:gd name="T81" fmla="*/ 409 h 409"/>
                              <a:gd name="T82" fmla="*/ 277 w 303"/>
                              <a:gd name="T83" fmla="*/ 409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03" h="409">
                                <a:moveTo>
                                  <a:pt x="277" y="409"/>
                                </a:moveTo>
                                <a:lnTo>
                                  <a:pt x="302" y="141"/>
                                </a:lnTo>
                                <a:lnTo>
                                  <a:pt x="303" y="125"/>
                                </a:lnTo>
                                <a:lnTo>
                                  <a:pt x="301" y="109"/>
                                </a:lnTo>
                                <a:lnTo>
                                  <a:pt x="299" y="95"/>
                                </a:lnTo>
                                <a:lnTo>
                                  <a:pt x="294" y="82"/>
                                </a:lnTo>
                                <a:lnTo>
                                  <a:pt x="288" y="71"/>
                                </a:lnTo>
                                <a:lnTo>
                                  <a:pt x="281" y="61"/>
                                </a:lnTo>
                                <a:lnTo>
                                  <a:pt x="274" y="53"/>
                                </a:lnTo>
                                <a:lnTo>
                                  <a:pt x="266" y="48"/>
                                </a:lnTo>
                                <a:lnTo>
                                  <a:pt x="153" y="4"/>
                                </a:lnTo>
                                <a:lnTo>
                                  <a:pt x="142" y="0"/>
                                </a:lnTo>
                                <a:lnTo>
                                  <a:pt x="131" y="0"/>
                                </a:lnTo>
                                <a:lnTo>
                                  <a:pt x="120" y="2"/>
                                </a:lnTo>
                                <a:lnTo>
                                  <a:pt x="109" y="5"/>
                                </a:lnTo>
                                <a:lnTo>
                                  <a:pt x="99" y="12"/>
                                </a:lnTo>
                                <a:lnTo>
                                  <a:pt x="89" y="20"/>
                                </a:lnTo>
                                <a:lnTo>
                                  <a:pt x="82" y="31"/>
                                </a:lnTo>
                                <a:lnTo>
                                  <a:pt x="76" y="44"/>
                                </a:lnTo>
                                <a:lnTo>
                                  <a:pt x="0" y="314"/>
                                </a:lnTo>
                                <a:lnTo>
                                  <a:pt x="6" y="317"/>
                                </a:lnTo>
                                <a:lnTo>
                                  <a:pt x="82" y="48"/>
                                </a:lnTo>
                                <a:lnTo>
                                  <a:pt x="86" y="39"/>
                                </a:lnTo>
                                <a:lnTo>
                                  <a:pt x="93" y="29"/>
                                </a:lnTo>
                                <a:lnTo>
                                  <a:pt x="100" y="21"/>
                                </a:lnTo>
                                <a:lnTo>
                                  <a:pt x="109" y="15"/>
                                </a:lnTo>
                                <a:lnTo>
                                  <a:pt x="118" y="12"/>
                                </a:lnTo>
                                <a:lnTo>
                                  <a:pt x="128" y="8"/>
                                </a:lnTo>
                                <a:lnTo>
                                  <a:pt x="139" y="8"/>
                                </a:lnTo>
                                <a:lnTo>
                                  <a:pt x="149" y="12"/>
                                </a:lnTo>
                                <a:lnTo>
                                  <a:pt x="262" y="58"/>
                                </a:lnTo>
                                <a:lnTo>
                                  <a:pt x="270" y="61"/>
                                </a:lnTo>
                                <a:lnTo>
                                  <a:pt x="276" y="68"/>
                                </a:lnTo>
                                <a:lnTo>
                                  <a:pt x="282" y="77"/>
                                </a:lnTo>
                                <a:lnTo>
                                  <a:pt x="287" y="88"/>
                                </a:lnTo>
                                <a:lnTo>
                                  <a:pt x="291" y="101"/>
                                </a:lnTo>
                                <a:lnTo>
                                  <a:pt x="294" y="114"/>
                                </a:lnTo>
                                <a:lnTo>
                                  <a:pt x="295" y="128"/>
                                </a:lnTo>
                                <a:lnTo>
                                  <a:pt x="295" y="144"/>
                                </a:lnTo>
                                <a:lnTo>
                                  <a:pt x="270" y="409"/>
                                </a:lnTo>
                                <a:lnTo>
                                  <a:pt x="277" y="4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4"/>
                        <wps:cNvSpPr>
                          <a:spLocks/>
                        </wps:cNvSpPr>
                        <wps:spPr bwMode="auto">
                          <a:xfrm>
                            <a:off x="1066" y="650"/>
                            <a:ext cx="301" cy="186"/>
                          </a:xfrm>
                          <a:custGeom>
                            <a:avLst/>
                            <a:gdLst>
                              <a:gd name="T0" fmla="*/ 300 w 301"/>
                              <a:gd name="T1" fmla="*/ 372 h 372"/>
                              <a:gd name="T2" fmla="*/ 294 w 301"/>
                              <a:gd name="T3" fmla="*/ 372 h 372"/>
                              <a:gd name="T4" fmla="*/ 296 w 301"/>
                              <a:gd name="T5" fmla="*/ 125 h 372"/>
                              <a:gd name="T6" fmla="*/ 295 w 301"/>
                              <a:gd name="T7" fmla="*/ 104 h 372"/>
                              <a:gd name="T8" fmla="*/ 292 w 301"/>
                              <a:gd name="T9" fmla="*/ 86 h 372"/>
                              <a:gd name="T10" fmla="*/ 289 w 301"/>
                              <a:gd name="T11" fmla="*/ 70 h 372"/>
                              <a:gd name="T12" fmla="*/ 284 w 301"/>
                              <a:gd name="T13" fmla="*/ 59 h 372"/>
                              <a:gd name="T14" fmla="*/ 277 w 301"/>
                              <a:gd name="T15" fmla="*/ 48 h 372"/>
                              <a:gd name="T16" fmla="*/ 269 w 301"/>
                              <a:gd name="T17" fmla="*/ 42 h 372"/>
                              <a:gd name="T18" fmla="*/ 258 w 301"/>
                              <a:gd name="T19" fmla="*/ 35 h 372"/>
                              <a:gd name="T20" fmla="*/ 246 w 301"/>
                              <a:gd name="T21" fmla="*/ 32 h 372"/>
                              <a:gd name="T22" fmla="*/ 112 w 301"/>
                              <a:gd name="T23" fmla="*/ 11 h 372"/>
                              <a:gd name="T24" fmla="*/ 99 w 301"/>
                              <a:gd name="T25" fmla="*/ 10 h 372"/>
                              <a:gd name="T26" fmla="*/ 89 w 301"/>
                              <a:gd name="T27" fmla="*/ 11 h 372"/>
                              <a:gd name="T28" fmla="*/ 78 w 301"/>
                              <a:gd name="T29" fmla="*/ 13 h 372"/>
                              <a:gd name="T30" fmla="*/ 68 w 301"/>
                              <a:gd name="T31" fmla="*/ 18 h 372"/>
                              <a:gd name="T32" fmla="*/ 60 w 301"/>
                              <a:gd name="T33" fmla="*/ 26 h 372"/>
                              <a:gd name="T34" fmla="*/ 53 w 301"/>
                              <a:gd name="T35" fmla="*/ 35 h 372"/>
                              <a:gd name="T36" fmla="*/ 49 w 301"/>
                              <a:gd name="T37" fmla="*/ 48 h 372"/>
                              <a:gd name="T38" fmla="*/ 46 w 301"/>
                              <a:gd name="T39" fmla="*/ 64 h 372"/>
                              <a:gd name="T40" fmla="*/ 6 w 301"/>
                              <a:gd name="T41" fmla="*/ 350 h 372"/>
                              <a:gd name="T42" fmla="*/ 0 w 301"/>
                              <a:gd name="T43" fmla="*/ 347 h 372"/>
                              <a:gd name="T44" fmla="*/ 39 w 301"/>
                              <a:gd name="T45" fmla="*/ 61 h 372"/>
                              <a:gd name="T46" fmla="*/ 44 w 301"/>
                              <a:gd name="T47" fmla="*/ 42 h 372"/>
                              <a:gd name="T48" fmla="*/ 49 w 301"/>
                              <a:gd name="T49" fmla="*/ 27 h 372"/>
                              <a:gd name="T50" fmla="*/ 56 w 301"/>
                              <a:gd name="T51" fmla="*/ 16 h 372"/>
                              <a:gd name="T52" fmla="*/ 66 w 301"/>
                              <a:gd name="T53" fmla="*/ 8 h 372"/>
                              <a:gd name="T54" fmla="*/ 76 w 301"/>
                              <a:gd name="T55" fmla="*/ 3 h 372"/>
                              <a:gd name="T56" fmla="*/ 88 w 301"/>
                              <a:gd name="T57" fmla="*/ 0 h 372"/>
                              <a:gd name="T58" fmla="*/ 99 w 301"/>
                              <a:gd name="T59" fmla="*/ 0 h 372"/>
                              <a:gd name="T60" fmla="*/ 112 w 301"/>
                              <a:gd name="T61" fmla="*/ 2 h 372"/>
                              <a:gd name="T62" fmla="*/ 250 w 301"/>
                              <a:gd name="T63" fmla="*/ 23 h 372"/>
                              <a:gd name="T64" fmla="*/ 264 w 301"/>
                              <a:gd name="T65" fmla="*/ 27 h 372"/>
                              <a:gd name="T66" fmla="*/ 274 w 301"/>
                              <a:gd name="T67" fmla="*/ 34 h 372"/>
                              <a:gd name="T68" fmla="*/ 284 w 301"/>
                              <a:gd name="T69" fmla="*/ 43 h 372"/>
                              <a:gd name="T70" fmla="*/ 291 w 301"/>
                              <a:gd name="T71" fmla="*/ 54 h 372"/>
                              <a:gd name="T72" fmla="*/ 296 w 301"/>
                              <a:gd name="T73" fmla="*/ 69 h 372"/>
                              <a:gd name="T74" fmla="*/ 300 w 301"/>
                              <a:gd name="T75" fmla="*/ 85 h 372"/>
                              <a:gd name="T76" fmla="*/ 301 w 301"/>
                              <a:gd name="T77" fmla="*/ 104 h 372"/>
                              <a:gd name="T78" fmla="*/ 301 w 301"/>
                              <a:gd name="T79" fmla="*/ 125 h 372"/>
                              <a:gd name="T80" fmla="*/ 300 w 301"/>
                              <a:gd name="T81" fmla="*/ 372 h 372"/>
                              <a:gd name="T82" fmla="*/ 300 w 301"/>
                              <a:gd name="T83" fmla="*/ 372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01" h="372">
                                <a:moveTo>
                                  <a:pt x="300" y="372"/>
                                </a:moveTo>
                                <a:lnTo>
                                  <a:pt x="294" y="372"/>
                                </a:lnTo>
                                <a:lnTo>
                                  <a:pt x="296" y="125"/>
                                </a:lnTo>
                                <a:lnTo>
                                  <a:pt x="295" y="104"/>
                                </a:lnTo>
                                <a:lnTo>
                                  <a:pt x="292" y="86"/>
                                </a:lnTo>
                                <a:lnTo>
                                  <a:pt x="289" y="70"/>
                                </a:lnTo>
                                <a:lnTo>
                                  <a:pt x="284" y="59"/>
                                </a:lnTo>
                                <a:lnTo>
                                  <a:pt x="277" y="48"/>
                                </a:lnTo>
                                <a:lnTo>
                                  <a:pt x="269" y="42"/>
                                </a:lnTo>
                                <a:lnTo>
                                  <a:pt x="258" y="35"/>
                                </a:lnTo>
                                <a:lnTo>
                                  <a:pt x="246" y="32"/>
                                </a:lnTo>
                                <a:lnTo>
                                  <a:pt x="112" y="11"/>
                                </a:lnTo>
                                <a:lnTo>
                                  <a:pt x="99" y="10"/>
                                </a:lnTo>
                                <a:lnTo>
                                  <a:pt x="89" y="11"/>
                                </a:lnTo>
                                <a:lnTo>
                                  <a:pt x="78" y="13"/>
                                </a:lnTo>
                                <a:lnTo>
                                  <a:pt x="68" y="18"/>
                                </a:lnTo>
                                <a:lnTo>
                                  <a:pt x="60" y="26"/>
                                </a:lnTo>
                                <a:lnTo>
                                  <a:pt x="53" y="35"/>
                                </a:lnTo>
                                <a:lnTo>
                                  <a:pt x="49" y="48"/>
                                </a:lnTo>
                                <a:lnTo>
                                  <a:pt x="46" y="64"/>
                                </a:lnTo>
                                <a:lnTo>
                                  <a:pt x="6" y="350"/>
                                </a:lnTo>
                                <a:lnTo>
                                  <a:pt x="0" y="347"/>
                                </a:lnTo>
                                <a:lnTo>
                                  <a:pt x="39" y="61"/>
                                </a:lnTo>
                                <a:lnTo>
                                  <a:pt x="44" y="42"/>
                                </a:lnTo>
                                <a:lnTo>
                                  <a:pt x="49" y="27"/>
                                </a:lnTo>
                                <a:lnTo>
                                  <a:pt x="56" y="16"/>
                                </a:lnTo>
                                <a:lnTo>
                                  <a:pt x="66" y="8"/>
                                </a:lnTo>
                                <a:lnTo>
                                  <a:pt x="76" y="3"/>
                                </a:lnTo>
                                <a:lnTo>
                                  <a:pt x="88" y="0"/>
                                </a:lnTo>
                                <a:lnTo>
                                  <a:pt x="99" y="0"/>
                                </a:lnTo>
                                <a:lnTo>
                                  <a:pt x="112" y="2"/>
                                </a:lnTo>
                                <a:lnTo>
                                  <a:pt x="250" y="23"/>
                                </a:lnTo>
                                <a:lnTo>
                                  <a:pt x="264" y="27"/>
                                </a:lnTo>
                                <a:lnTo>
                                  <a:pt x="274" y="34"/>
                                </a:lnTo>
                                <a:lnTo>
                                  <a:pt x="284" y="43"/>
                                </a:lnTo>
                                <a:lnTo>
                                  <a:pt x="291" y="54"/>
                                </a:lnTo>
                                <a:lnTo>
                                  <a:pt x="296" y="69"/>
                                </a:lnTo>
                                <a:lnTo>
                                  <a:pt x="300" y="85"/>
                                </a:lnTo>
                                <a:lnTo>
                                  <a:pt x="301" y="104"/>
                                </a:lnTo>
                                <a:lnTo>
                                  <a:pt x="301" y="125"/>
                                </a:lnTo>
                                <a:lnTo>
                                  <a:pt x="300" y="37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5"/>
                        <wps:cNvSpPr>
                          <a:spLocks/>
                        </wps:cNvSpPr>
                        <wps:spPr bwMode="auto">
                          <a:xfrm>
                            <a:off x="1392" y="641"/>
                            <a:ext cx="294" cy="195"/>
                          </a:xfrm>
                          <a:custGeom>
                            <a:avLst/>
                            <a:gdLst>
                              <a:gd name="T0" fmla="*/ 294 w 294"/>
                              <a:gd name="T1" fmla="*/ 325 h 389"/>
                              <a:gd name="T2" fmla="*/ 247 w 294"/>
                              <a:gd name="T3" fmla="*/ 65 h 389"/>
                              <a:gd name="T4" fmla="*/ 242 w 294"/>
                              <a:gd name="T5" fmla="*/ 48 h 389"/>
                              <a:gd name="T6" fmla="*/ 237 w 294"/>
                              <a:gd name="T7" fmla="*/ 32 h 389"/>
                              <a:gd name="T8" fmla="*/ 230 w 294"/>
                              <a:gd name="T9" fmla="*/ 20 h 389"/>
                              <a:gd name="T10" fmla="*/ 222 w 294"/>
                              <a:gd name="T11" fmla="*/ 11 h 389"/>
                              <a:gd name="T12" fmla="*/ 212 w 294"/>
                              <a:gd name="T13" fmla="*/ 4 h 389"/>
                              <a:gd name="T14" fmla="*/ 200 w 294"/>
                              <a:gd name="T15" fmla="*/ 1 h 389"/>
                              <a:gd name="T16" fmla="*/ 188 w 294"/>
                              <a:gd name="T17" fmla="*/ 0 h 389"/>
                              <a:gd name="T18" fmla="*/ 174 w 294"/>
                              <a:gd name="T19" fmla="*/ 3 h 389"/>
                              <a:gd name="T20" fmla="*/ 51 w 294"/>
                              <a:gd name="T21" fmla="*/ 44 h 389"/>
                              <a:gd name="T22" fmla="*/ 36 w 294"/>
                              <a:gd name="T23" fmla="*/ 49 h 389"/>
                              <a:gd name="T24" fmla="*/ 24 w 294"/>
                              <a:gd name="T25" fmla="*/ 57 h 389"/>
                              <a:gd name="T26" fmla="*/ 15 w 294"/>
                              <a:gd name="T27" fmla="*/ 65 h 389"/>
                              <a:gd name="T28" fmla="*/ 8 w 294"/>
                              <a:gd name="T29" fmla="*/ 76 h 389"/>
                              <a:gd name="T30" fmla="*/ 3 w 294"/>
                              <a:gd name="T31" fmla="*/ 89 h 389"/>
                              <a:gd name="T32" fmla="*/ 1 w 294"/>
                              <a:gd name="T33" fmla="*/ 103 h 389"/>
                              <a:gd name="T34" fmla="*/ 0 w 294"/>
                              <a:gd name="T35" fmla="*/ 123 h 389"/>
                              <a:gd name="T36" fmla="*/ 1 w 294"/>
                              <a:gd name="T37" fmla="*/ 143 h 389"/>
                              <a:gd name="T38" fmla="*/ 17 w 294"/>
                              <a:gd name="T39" fmla="*/ 389 h 389"/>
                              <a:gd name="T40" fmla="*/ 22 w 294"/>
                              <a:gd name="T41" fmla="*/ 386 h 389"/>
                              <a:gd name="T42" fmla="*/ 10 w 294"/>
                              <a:gd name="T43" fmla="*/ 142 h 389"/>
                              <a:gd name="T44" fmla="*/ 9 w 294"/>
                              <a:gd name="T45" fmla="*/ 124 h 389"/>
                              <a:gd name="T46" fmla="*/ 9 w 294"/>
                              <a:gd name="T47" fmla="*/ 108 h 389"/>
                              <a:gd name="T48" fmla="*/ 12 w 294"/>
                              <a:gd name="T49" fmla="*/ 95 h 389"/>
                              <a:gd name="T50" fmla="*/ 15 w 294"/>
                              <a:gd name="T51" fmla="*/ 84 h 389"/>
                              <a:gd name="T52" fmla="*/ 20 w 294"/>
                              <a:gd name="T53" fmla="*/ 73 h 389"/>
                              <a:gd name="T54" fmla="*/ 28 w 294"/>
                              <a:gd name="T55" fmla="*/ 65 h 389"/>
                              <a:gd name="T56" fmla="*/ 39 w 294"/>
                              <a:gd name="T57" fmla="*/ 59 h 389"/>
                              <a:gd name="T58" fmla="*/ 53 w 294"/>
                              <a:gd name="T59" fmla="*/ 52 h 389"/>
                              <a:gd name="T60" fmla="*/ 174 w 294"/>
                              <a:gd name="T61" fmla="*/ 14 h 389"/>
                              <a:gd name="T62" fmla="*/ 185 w 294"/>
                              <a:gd name="T63" fmla="*/ 12 h 389"/>
                              <a:gd name="T64" fmla="*/ 196 w 294"/>
                              <a:gd name="T65" fmla="*/ 11 h 389"/>
                              <a:gd name="T66" fmla="*/ 206 w 294"/>
                              <a:gd name="T67" fmla="*/ 12 h 389"/>
                              <a:gd name="T68" fmla="*/ 214 w 294"/>
                              <a:gd name="T69" fmla="*/ 17 h 389"/>
                              <a:gd name="T70" fmla="*/ 222 w 294"/>
                              <a:gd name="T71" fmla="*/ 25 h 389"/>
                              <a:gd name="T72" fmla="*/ 229 w 294"/>
                              <a:gd name="T73" fmla="*/ 36 h 389"/>
                              <a:gd name="T74" fmla="*/ 235 w 294"/>
                              <a:gd name="T75" fmla="*/ 51 h 389"/>
                              <a:gd name="T76" fmla="*/ 239 w 294"/>
                              <a:gd name="T77" fmla="*/ 71 h 389"/>
                              <a:gd name="T78" fmla="*/ 288 w 294"/>
                              <a:gd name="T79" fmla="*/ 327 h 389"/>
                              <a:gd name="T80" fmla="*/ 294 w 294"/>
                              <a:gd name="T81" fmla="*/ 325 h 389"/>
                              <a:gd name="T82" fmla="*/ 294 w 294"/>
                              <a:gd name="T83" fmla="*/ 325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94" h="389">
                                <a:moveTo>
                                  <a:pt x="294" y="325"/>
                                </a:moveTo>
                                <a:lnTo>
                                  <a:pt x="247" y="65"/>
                                </a:lnTo>
                                <a:lnTo>
                                  <a:pt x="242" y="48"/>
                                </a:lnTo>
                                <a:lnTo>
                                  <a:pt x="237" y="32"/>
                                </a:lnTo>
                                <a:lnTo>
                                  <a:pt x="230" y="20"/>
                                </a:lnTo>
                                <a:lnTo>
                                  <a:pt x="222" y="11"/>
                                </a:lnTo>
                                <a:lnTo>
                                  <a:pt x="212" y="4"/>
                                </a:lnTo>
                                <a:lnTo>
                                  <a:pt x="200" y="1"/>
                                </a:lnTo>
                                <a:lnTo>
                                  <a:pt x="188" y="0"/>
                                </a:lnTo>
                                <a:lnTo>
                                  <a:pt x="174" y="3"/>
                                </a:lnTo>
                                <a:lnTo>
                                  <a:pt x="51" y="44"/>
                                </a:lnTo>
                                <a:lnTo>
                                  <a:pt x="36" y="49"/>
                                </a:lnTo>
                                <a:lnTo>
                                  <a:pt x="24" y="57"/>
                                </a:lnTo>
                                <a:lnTo>
                                  <a:pt x="15" y="65"/>
                                </a:lnTo>
                                <a:lnTo>
                                  <a:pt x="8" y="76"/>
                                </a:lnTo>
                                <a:lnTo>
                                  <a:pt x="3" y="89"/>
                                </a:lnTo>
                                <a:lnTo>
                                  <a:pt x="1" y="103"/>
                                </a:lnTo>
                                <a:lnTo>
                                  <a:pt x="0" y="123"/>
                                </a:lnTo>
                                <a:lnTo>
                                  <a:pt x="1" y="143"/>
                                </a:lnTo>
                                <a:lnTo>
                                  <a:pt x="17" y="389"/>
                                </a:lnTo>
                                <a:lnTo>
                                  <a:pt x="22" y="386"/>
                                </a:lnTo>
                                <a:lnTo>
                                  <a:pt x="10" y="142"/>
                                </a:lnTo>
                                <a:lnTo>
                                  <a:pt x="9" y="124"/>
                                </a:lnTo>
                                <a:lnTo>
                                  <a:pt x="9" y="108"/>
                                </a:lnTo>
                                <a:lnTo>
                                  <a:pt x="12" y="95"/>
                                </a:lnTo>
                                <a:lnTo>
                                  <a:pt x="15" y="84"/>
                                </a:lnTo>
                                <a:lnTo>
                                  <a:pt x="20" y="73"/>
                                </a:lnTo>
                                <a:lnTo>
                                  <a:pt x="28" y="65"/>
                                </a:lnTo>
                                <a:lnTo>
                                  <a:pt x="39" y="59"/>
                                </a:lnTo>
                                <a:lnTo>
                                  <a:pt x="53" y="52"/>
                                </a:lnTo>
                                <a:lnTo>
                                  <a:pt x="174" y="14"/>
                                </a:lnTo>
                                <a:lnTo>
                                  <a:pt x="185" y="12"/>
                                </a:lnTo>
                                <a:lnTo>
                                  <a:pt x="196" y="11"/>
                                </a:lnTo>
                                <a:lnTo>
                                  <a:pt x="206" y="12"/>
                                </a:lnTo>
                                <a:lnTo>
                                  <a:pt x="214" y="17"/>
                                </a:lnTo>
                                <a:lnTo>
                                  <a:pt x="222" y="25"/>
                                </a:lnTo>
                                <a:lnTo>
                                  <a:pt x="229" y="36"/>
                                </a:lnTo>
                                <a:lnTo>
                                  <a:pt x="235" y="51"/>
                                </a:lnTo>
                                <a:lnTo>
                                  <a:pt x="239" y="71"/>
                                </a:lnTo>
                                <a:lnTo>
                                  <a:pt x="288" y="327"/>
                                </a:lnTo>
                                <a:lnTo>
                                  <a:pt x="294" y="3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1668" y="587"/>
                            <a:ext cx="297" cy="217"/>
                          </a:xfrm>
                          <a:custGeom>
                            <a:avLst/>
                            <a:gdLst>
                              <a:gd name="T0" fmla="*/ 297 w 297"/>
                              <a:gd name="T1" fmla="*/ 256 h 434"/>
                              <a:gd name="T2" fmla="*/ 290 w 297"/>
                              <a:gd name="T3" fmla="*/ 260 h 434"/>
                              <a:gd name="T4" fmla="*/ 192 w 297"/>
                              <a:gd name="T5" fmla="*/ 46 h 434"/>
                              <a:gd name="T6" fmla="*/ 185 w 297"/>
                              <a:gd name="T7" fmla="*/ 35 h 434"/>
                              <a:gd name="T8" fmla="*/ 179 w 297"/>
                              <a:gd name="T9" fmla="*/ 26 h 434"/>
                              <a:gd name="T10" fmla="*/ 171 w 297"/>
                              <a:gd name="T11" fmla="*/ 18 h 434"/>
                              <a:gd name="T12" fmla="*/ 163 w 297"/>
                              <a:gd name="T13" fmla="*/ 13 h 434"/>
                              <a:gd name="T14" fmla="*/ 153 w 297"/>
                              <a:gd name="T15" fmla="*/ 10 h 434"/>
                              <a:gd name="T16" fmla="*/ 144 w 297"/>
                              <a:gd name="T17" fmla="*/ 10 h 434"/>
                              <a:gd name="T18" fmla="*/ 135 w 297"/>
                              <a:gd name="T19" fmla="*/ 13 h 434"/>
                              <a:gd name="T20" fmla="*/ 125 w 297"/>
                              <a:gd name="T21" fmla="*/ 19 h 434"/>
                              <a:gd name="T22" fmla="*/ 39 w 297"/>
                              <a:gd name="T23" fmla="*/ 83 h 434"/>
                              <a:gd name="T24" fmla="*/ 30 w 297"/>
                              <a:gd name="T25" fmla="*/ 91 h 434"/>
                              <a:gd name="T26" fmla="*/ 22 w 297"/>
                              <a:gd name="T27" fmla="*/ 101 h 434"/>
                              <a:gd name="T28" fmla="*/ 15 w 297"/>
                              <a:gd name="T29" fmla="*/ 112 h 434"/>
                              <a:gd name="T30" fmla="*/ 10 w 297"/>
                              <a:gd name="T31" fmla="*/ 126 h 434"/>
                              <a:gd name="T32" fmla="*/ 7 w 297"/>
                              <a:gd name="T33" fmla="*/ 141 h 434"/>
                              <a:gd name="T34" fmla="*/ 5 w 297"/>
                              <a:gd name="T35" fmla="*/ 157 h 434"/>
                              <a:gd name="T36" fmla="*/ 6 w 297"/>
                              <a:gd name="T37" fmla="*/ 174 h 434"/>
                              <a:gd name="T38" fmla="*/ 10 w 297"/>
                              <a:gd name="T39" fmla="*/ 192 h 434"/>
                              <a:gd name="T40" fmla="*/ 72 w 297"/>
                              <a:gd name="T41" fmla="*/ 428 h 434"/>
                              <a:gd name="T42" fmla="*/ 67 w 297"/>
                              <a:gd name="T43" fmla="*/ 434 h 434"/>
                              <a:gd name="T44" fmla="*/ 4 w 297"/>
                              <a:gd name="T45" fmla="*/ 193 h 434"/>
                              <a:gd name="T46" fmla="*/ 1 w 297"/>
                              <a:gd name="T47" fmla="*/ 176 h 434"/>
                              <a:gd name="T48" fmla="*/ 0 w 297"/>
                              <a:gd name="T49" fmla="*/ 158 h 434"/>
                              <a:gd name="T50" fmla="*/ 1 w 297"/>
                              <a:gd name="T51" fmla="*/ 141 h 434"/>
                              <a:gd name="T52" fmla="*/ 4 w 297"/>
                              <a:gd name="T53" fmla="*/ 123 h 434"/>
                              <a:gd name="T54" fmla="*/ 8 w 297"/>
                              <a:gd name="T55" fmla="*/ 109 h 434"/>
                              <a:gd name="T56" fmla="*/ 16 w 297"/>
                              <a:gd name="T57" fmla="*/ 94 h 434"/>
                              <a:gd name="T58" fmla="*/ 25 w 297"/>
                              <a:gd name="T59" fmla="*/ 83 h 434"/>
                              <a:gd name="T60" fmla="*/ 36 w 297"/>
                              <a:gd name="T61" fmla="*/ 73 h 434"/>
                              <a:gd name="T62" fmla="*/ 120 w 297"/>
                              <a:gd name="T63" fmla="*/ 10 h 434"/>
                              <a:gd name="T64" fmla="*/ 132 w 297"/>
                              <a:gd name="T65" fmla="*/ 3 h 434"/>
                              <a:gd name="T66" fmla="*/ 142 w 297"/>
                              <a:gd name="T67" fmla="*/ 0 h 434"/>
                              <a:gd name="T68" fmla="*/ 154 w 297"/>
                              <a:gd name="T69" fmla="*/ 0 h 434"/>
                              <a:gd name="T70" fmla="*/ 164 w 297"/>
                              <a:gd name="T71" fmla="*/ 3 h 434"/>
                              <a:gd name="T72" fmla="*/ 174 w 297"/>
                              <a:gd name="T73" fmla="*/ 8 h 434"/>
                              <a:gd name="T74" fmla="*/ 183 w 297"/>
                              <a:gd name="T75" fmla="*/ 18 h 434"/>
                              <a:gd name="T76" fmla="*/ 191 w 297"/>
                              <a:gd name="T77" fmla="*/ 29 h 434"/>
                              <a:gd name="T78" fmla="*/ 198 w 297"/>
                              <a:gd name="T79" fmla="*/ 42 h 434"/>
                              <a:gd name="T80" fmla="*/ 297 w 297"/>
                              <a:gd name="T81" fmla="*/ 256 h 434"/>
                              <a:gd name="T82" fmla="*/ 297 w 297"/>
                              <a:gd name="T83" fmla="*/ 256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97" h="434">
                                <a:moveTo>
                                  <a:pt x="297" y="256"/>
                                </a:moveTo>
                                <a:lnTo>
                                  <a:pt x="290" y="260"/>
                                </a:lnTo>
                                <a:lnTo>
                                  <a:pt x="192" y="46"/>
                                </a:lnTo>
                                <a:lnTo>
                                  <a:pt x="185" y="35"/>
                                </a:lnTo>
                                <a:lnTo>
                                  <a:pt x="179" y="26"/>
                                </a:lnTo>
                                <a:lnTo>
                                  <a:pt x="171" y="18"/>
                                </a:lnTo>
                                <a:lnTo>
                                  <a:pt x="163" y="13"/>
                                </a:lnTo>
                                <a:lnTo>
                                  <a:pt x="153" y="10"/>
                                </a:lnTo>
                                <a:lnTo>
                                  <a:pt x="144" y="10"/>
                                </a:lnTo>
                                <a:lnTo>
                                  <a:pt x="135" y="13"/>
                                </a:lnTo>
                                <a:lnTo>
                                  <a:pt x="125" y="19"/>
                                </a:lnTo>
                                <a:lnTo>
                                  <a:pt x="39" y="83"/>
                                </a:lnTo>
                                <a:lnTo>
                                  <a:pt x="30" y="91"/>
                                </a:lnTo>
                                <a:lnTo>
                                  <a:pt x="22" y="101"/>
                                </a:lnTo>
                                <a:lnTo>
                                  <a:pt x="15" y="112"/>
                                </a:lnTo>
                                <a:lnTo>
                                  <a:pt x="10" y="126"/>
                                </a:lnTo>
                                <a:lnTo>
                                  <a:pt x="7" y="141"/>
                                </a:lnTo>
                                <a:lnTo>
                                  <a:pt x="5" y="157"/>
                                </a:lnTo>
                                <a:lnTo>
                                  <a:pt x="6" y="174"/>
                                </a:lnTo>
                                <a:lnTo>
                                  <a:pt x="10" y="192"/>
                                </a:lnTo>
                                <a:lnTo>
                                  <a:pt x="72" y="428"/>
                                </a:lnTo>
                                <a:lnTo>
                                  <a:pt x="67" y="434"/>
                                </a:lnTo>
                                <a:lnTo>
                                  <a:pt x="4" y="193"/>
                                </a:lnTo>
                                <a:lnTo>
                                  <a:pt x="1" y="176"/>
                                </a:lnTo>
                                <a:lnTo>
                                  <a:pt x="0" y="158"/>
                                </a:lnTo>
                                <a:lnTo>
                                  <a:pt x="1" y="141"/>
                                </a:lnTo>
                                <a:lnTo>
                                  <a:pt x="4" y="123"/>
                                </a:lnTo>
                                <a:lnTo>
                                  <a:pt x="8" y="109"/>
                                </a:lnTo>
                                <a:lnTo>
                                  <a:pt x="16" y="94"/>
                                </a:lnTo>
                                <a:lnTo>
                                  <a:pt x="25" y="83"/>
                                </a:lnTo>
                                <a:lnTo>
                                  <a:pt x="36" y="73"/>
                                </a:lnTo>
                                <a:lnTo>
                                  <a:pt x="120" y="10"/>
                                </a:lnTo>
                                <a:lnTo>
                                  <a:pt x="132" y="3"/>
                                </a:lnTo>
                                <a:lnTo>
                                  <a:pt x="142" y="0"/>
                                </a:lnTo>
                                <a:lnTo>
                                  <a:pt x="154" y="0"/>
                                </a:lnTo>
                                <a:lnTo>
                                  <a:pt x="164" y="3"/>
                                </a:lnTo>
                                <a:lnTo>
                                  <a:pt x="174" y="8"/>
                                </a:lnTo>
                                <a:lnTo>
                                  <a:pt x="183" y="18"/>
                                </a:lnTo>
                                <a:lnTo>
                                  <a:pt x="191" y="29"/>
                                </a:lnTo>
                                <a:lnTo>
                                  <a:pt x="198" y="42"/>
                                </a:lnTo>
                                <a:lnTo>
                                  <a:pt x="297" y="25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1907" y="518"/>
                            <a:ext cx="93" cy="181"/>
                          </a:xfrm>
                          <a:custGeom>
                            <a:avLst/>
                            <a:gdLst>
                              <a:gd name="T0" fmla="*/ 90 w 93"/>
                              <a:gd name="T1" fmla="*/ 0 h 363"/>
                              <a:gd name="T2" fmla="*/ 43 w 93"/>
                              <a:gd name="T3" fmla="*/ 34 h 363"/>
                              <a:gd name="T4" fmla="*/ 30 w 93"/>
                              <a:gd name="T5" fmla="*/ 45 h 363"/>
                              <a:gd name="T6" fmla="*/ 19 w 93"/>
                              <a:gd name="T7" fmla="*/ 56 h 363"/>
                              <a:gd name="T8" fmla="*/ 12 w 93"/>
                              <a:gd name="T9" fmla="*/ 69 h 363"/>
                              <a:gd name="T10" fmla="*/ 5 w 93"/>
                              <a:gd name="T11" fmla="*/ 83 h 363"/>
                              <a:gd name="T12" fmla="*/ 1 w 93"/>
                              <a:gd name="T13" fmla="*/ 99 h 363"/>
                              <a:gd name="T14" fmla="*/ 0 w 93"/>
                              <a:gd name="T15" fmla="*/ 117 h 363"/>
                              <a:gd name="T16" fmla="*/ 0 w 93"/>
                              <a:gd name="T17" fmla="*/ 136 h 363"/>
                              <a:gd name="T18" fmla="*/ 3 w 93"/>
                              <a:gd name="T19" fmla="*/ 157 h 363"/>
                              <a:gd name="T20" fmla="*/ 80 w 93"/>
                              <a:gd name="T21" fmla="*/ 363 h 363"/>
                              <a:gd name="T22" fmla="*/ 87 w 93"/>
                              <a:gd name="T23" fmla="*/ 358 h 363"/>
                              <a:gd name="T24" fmla="*/ 9 w 93"/>
                              <a:gd name="T25" fmla="*/ 152 h 363"/>
                              <a:gd name="T26" fmla="*/ 7 w 93"/>
                              <a:gd name="T27" fmla="*/ 131 h 363"/>
                              <a:gd name="T28" fmla="*/ 6 w 93"/>
                              <a:gd name="T29" fmla="*/ 113 h 363"/>
                              <a:gd name="T30" fmla="*/ 8 w 93"/>
                              <a:gd name="T31" fmla="*/ 99 h 363"/>
                              <a:gd name="T32" fmla="*/ 12 w 93"/>
                              <a:gd name="T33" fmla="*/ 85 h 363"/>
                              <a:gd name="T34" fmla="*/ 18 w 93"/>
                              <a:gd name="T35" fmla="*/ 74 h 363"/>
                              <a:gd name="T36" fmla="*/ 26 w 93"/>
                              <a:gd name="T37" fmla="*/ 62 h 363"/>
                              <a:gd name="T38" fmla="*/ 35 w 93"/>
                              <a:gd name="T39" fmla="*/ 53 h 363"/>
                              <a:gd name="T40" fmla="*/ 46 w 93"/>
                              <a:gd name="T41" fmla="*/ 43 h 363"/>
                              <a:gd name="T42" fmla="*/ 93 w 93"/>
                              <a:gd name="T43" fmla="*/ 8 h 363"/>
                              <a:gd name="T44" fmla="*/ 90 w 93"/>
                              <a:gd name="T45" fmla="*/ 0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3" h="363">
                                <a:moveTo>
                                  <a:pt x="90" y="0"/>
                                </a:moveTo>
                                <a:lnTo>
                                  <a:pt x="43" y="34"/>
                                </a:lnTo>
                                <a:lnTo>
                                  <a:pt x="30" y="45"/>
                                </a:lnTo>
                                <a:lnTo>
                                  <a:pt x="19" y="56"/>
                                </a:lnTo>
                                <a:lnTo>
                                  <a:pt x="12" y="69"/>
                                </a:lnTo>
                                <a:lnTo>
                                  <a:pt x="5" y="83"/>
                                </a:lnTo>
                                <a:lnTo>
                                  <a:pt x="1" y="99"/>
                                </a:lnTo>
                                <a:lnTo>
                                  <a:pt x="0" y="117"/>
                                </a:lnTo>
                                <a:lnTo>
                                  <a:pt x="0" y="136"/>
                                </a:lnTo>
                                <a:lnTo>
                                  <a:pt x="3" y="157"/>
                                </a:lnTo>
                                <a:lnTo>
                                  <a:pt x="80" y="363"/>
                                </a:lnTo>
                                <a:lnTo>
                                  <a:pt x="87" y="358"/>
                                </a:lnTo>
                                <a:lnTo>
                                  <a:pt x="9" y="152"/>
                                </a:lnTo>
                                <a:lnTo>
                                  <a:pt x="7" y="131"/>
                                </a:lnTo>
                                <a:lnTo>
                                  <a:pt x="6" y="113"/>
                                </a:lnTo>
                                <a:lnTo>
                                  <a:pt x="8" y="99"/>
                                </a:lnTo>
                                <a:lnTo>
                                  <a:pt x="12" y="85"/>
                                </a:lnTo>
                                <a:lnTo>
                                  <a:pt x="18" y="74"/>
                                </a:lnTo>
                                <a:lnTo>
                                  <a:pt x="26" y="62"/>
                                </a:lnTo>
                                <a:lnTo>
                                  <a:pt x="35" y="53"/>
                                </a:lnTo>
                                <a:lnTo>
                                  <a:pt x="46" y="43"/>
                                </a:lnTo>
                                <a:lnTo>
                                  <a:pt x="93" y="8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E1294" id="Group 22" o:spid="_x0000_s1026" style="width:34.55pt;height:15.85pt;flip:x;mso-position-horizontal-relative:char;mso-position-vertical-relative:line" coordorigin=",120" coordsize="213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">
                <o:lock v:ext="edit" aspectratio="t"/>
                <v:group id="Group 23" o:spid="_x0000_s1027" style="position:absolute;top:120;width:2130;height:1050" coordorigin=",120" coordsize="2130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28" style="position:absolute;left:304;top:120;width:1826;height:775;visibility:visible;mso-wrap-style:square;v-text-anchor:top" coordsize="1826,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xX8YA&#10;AADbAAAADwAAAGRycy9kb3ducmV2LnhtbESPT2vCQBTE70K/w/IK3nTjn7QldZW2IKjgwbQUentk&#10;X5PQ7Nt0d6Px27uC4HGYmd8wi1VvGnEk52vLCibjBARxYXXNpYKvz/XoBYQPyBoby6TgTB5Wy4fB&#10;AjNtT3ygYx5KESHsM1RQhdBmUvqiIoN+bFvi6P1aZzBE6UqpHZ4i3DRymiRP0mDNcaHClj4qKv7y&#10;ziiYTVLt9tNdl9JWf/8c0l3Zvf8rNXzs315BBOrDPXxrb7SC+TNcv8Qf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MxX8YAAADbAAAADwAAAAAAAAAAAAAAAACYAgAAZHJz&#10;L2Rvd25yZXYueG1sUEsFBgAAAAAEAAQA9QAAAIsDAAAAAA==&#10;" path="m,1319r7,-27l16,1253r12,-49l42,1145r17,-67l78,1004r23,-80l127,841r30,-86l192,669r38,-88l273,495r48,-83l373,332r57,-75l493,190r24,-23l543,147r24,-20l594,108,621,91,649,75,678,60,707,46,737,35,769,24r31,-8l833,9,867,4,902,1,938,r36,1l1023,4r47,7l1113,17r42,8l1194,35r36,11l1265,57r33,14l1328,86r28,17l1382,121r24,19l1430,159r20,23l1471,204r18,24l1517,273r25,46l1563,370r20,54l1602,482r17,62l1635,608r16,67l1668,747r16,75l1703,899r20,81l1744,1063r24,88l1796,1242r30,93l1826,1336r-2,4l1822,1348r-5,8l1813,1367r-6,14l1799,1396r-8,16l1780,1431r-12,19l1754,1469r-15,22l1722,1512r-18,23l1683,1559r-22,22l1636,1603r-27,23l1580,1648r-31,21l1515,1689r-36,21l1441,1728r-41,17l1357,1761r-46,13l1263,1787r-52,10l1156,1804r-56,5l1039,1811r-63,l913,1808r-61,-5l793,1795r-57,-11l682,1773r-52,-15l580,1742r-47,-16l487,1707r-43,-19l403,1669r-38,-23l327,1626r-34,-23l259,1581r-30,-24l200,1535r-26,-23l150,1491r-24,-22l106,1448,88,1429,70,1410,55,1392,42,1376,31,1362,21,1349r-7,-9l7,1330r-4,-6l1,1321,,1319xe" filled="f" stroked="f">
                    <v:path arrowok="t" o:connecttype="custom" o:connectlocs="16,536;59,461;127,360;230,249;373,142;517,71;594,46;678,26;769,10;867,2;974,0;1113,7;1230,20;1328,37;1406,60;1471,87;1542,137;1602,206;1651,289;1703,385;1768,493;1826,572;1817,580;1799,597;1768,621;1722,647;1661,677;1580,705;1479,732;1357,754;1211,769;1039,775;852,772;682,759;533,739;403,714;293,686;200,657;126,629;70,603;31,583;7,569;0,564" o:connectangles="0,0,0,0,0,0,0,0,0,0,0,0,0,0,0,0,0,0,0,0,0,0,0,0,0,0,0,0,0,0,0,0,0,0,0,0,0,0,0,0,0,0,0"/>
                  </v:shape>
                  <v:shape id="Freeform 25" o:spid="_x0000_s1029" style="position:absolute;top:727;width:517;height:221;visibility:visible;mso-wrap-style:square;v-text-anchor:top" coordsize="517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7r0A&#10;AADbAAAADwAAAGRycy9kb3ducmV2LnhtbERPy4rCMBTdC/5DuII7TdVBpBpFC4qz9LFxd2muTbG5&#10;KU3U+PeTxYDLw3mvNtE24kWdrx0rmIwzEMSl0zVXCq6X/WgBwgdkjY1jUvAhD5t1v7fCXLs3n+h1&#10;DpVIIexzVGBCaHMpfWnIoh+7ljhxd9dZDAl2ldQdvlO4beQ0y+bSYs2pwWBLhaHycX5aBdVxHrfT&#10;WP56Q7vM7IrD7FZYpYaDuF2CCBTDV/zvPmoFP2ls+pJ+gFz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QAW7r0AAADbAAAADwAAAAAAAAAAAAAAAACYAgAAZHJzL2Rvd25yZXYu&#10;eG1sUEsFBgAAAAAEAAQA9QAAAIIDAAAAAA==&#10;" path="m358,r-2,l349,,337,1,321,3,303,4,281,6,259,9r-26,3l207,17r-26,6l156,28r-26,8l105,44,84,52,63,63,46,75,34,87,24,102r-8,17l10,138,5,159,2,180,,202r,23l2,281r6,48l13,364r2,12l36,343,61,316,86,293r25,-17l134,265r19,-10l168,250r9,-3l178,249r,3l178,258r-2,10l170,277r-12,12l141,300r-26,13l91,329,78,348r-4,22l76,391r7,19l89,428r7,9l98,442r37,l173,437r37,-8l248,416r35,-16l318,383r33,-21l382,343r29,-21l437,301r23,-17l480,266r16,-14l508,241r7,-7l517,231,358,xe" filled="f" stroked="f">
                    <v:path arrowok="t" o:connecttype="custom" o:connectlocs="356,0;337,1;303,2;259,5;207,9;156,14;105,22;63,32;34,44;16,60;5,80;0,101;2,141;13,182;36,172;86,147;134,133;168,125;178,125;178,129;170,139;141,150;91,165;74,185;83,205;96,219;135,221;210,215;283,200;351,181;411,161;460,142;496,126;515,117;358,0" o:connectangles="0,0,0,0,0,0,0,0,0,0,0,0,0,0,0,0,0,0,0,0,0,0,0,0,0,0,0,0,0,0,0,0,0,0,0"/>
                  </v:shape>
                  <v:shape id="Freeform 26" o:spid="_x0000_s1030" style="position:absolute;left:575;top:863;width:277;height:307;visibility:visible;mso-wrap-style:square;v-text-anchor:top" coordsize="277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qEb0A&#10;AADbAAAADwAAAGRycy9kb3ducmV2LnhtbESPzQrCMBCE74LvEFbwpqkiotUoKgh60yp4XZrtDzab&#10;0kStb28EweMwM98wy3VrKvGkxpWWFYyGEQji1OqScwXXy34wA+E8ssbKMil4k4P1qttZYqzti8/0&#10;THwuAoRdjAoK7+tYSpcWZNANbU0cvMw2Bn2QTS51g68AN5UcR9FUGiw5LBRY066g9J48jIJMu+x4&#10;pnFyO2nHyb202ysdlOr32s0ChKfW/8O/9kErmMzh+yX8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gwqEb0AAADbAAAADwAAAAAAAAAAAAAAAACYAgAAZHJzL2Rvd25yZXYu&#10;eG1sUEsFBgAAAAAEAAQA9QAAAIIDAAAAAA==&#10;" path="m277,97r-6,14l264,124r-6,13l252,151r-4,15l245,185r-3,21l241,231r,35l242,311r2,51l246,417r,52l244,514r-6,37l229,573r-8,6l212,586r-11,6l189,597r-14,6l161,608r-15,3l131,613r-16,l99,610,83,607,68,602,53,594,40,583,27,570,15,552,14,533,9,482,3,407,,319,2,225,13,134,36,56,73,,86,8r13,6l111,22r10,6l133,33r11,7l155,46r10,5l176,56r12,6l201,67r13,6l228,78r15,6l259,91r18,6xe" filled="f" stroked="f">
                    <v:path arrowok="t" o:connecttype="custom" o:connectlocs="277,49;271,56;264,62;258,69;252,76;248,83;245,93;242,103;241,116;241,133;242,156;244,181;246,209;246,235;244,257;238,276;229,287;221,290;212,293;201,296;189,299;175,302;161,304;146,306;131,307;115,307;99,305;83,304;68,301;53,297;40,292;27,285;15,276;14,267;9,241;3,204;0,160;2,113;13,67;36,28;73,0;86,4;99,7;111,11;121,14;133,17;144,20;155,23;165,26;176,28;188,31;201,34;214,37;228,39;243,42;259,46;277,49" o:connectangles="0,0,0,0,0,0,0,0,0,0,0,0,0,0,0,0,0,0,0,0,0,0,0,0,0,0,0,0,0,0,0,0,0,0,0,0,0,0,0,0,0,0,0,0,0,0,0,0,0,0,0,0,0,0,0,0,0"/>
                  </v:shape>
                  <v:shape id="Freeform 27" o:spid="_x0000_s1031" style="position:absolute;left:1646;top:863;width:335;height:298;visibility:visible;mso-wrap-style:square;v-text-anchor:top" coordsize="335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HfsEA&#10;AADbAAAADwAAAGRycy9kb3ducmV2LnhtbERP3WrCMBS+H/gO4QjelJkqm5NqFBkbDBkV3R7g0Bzb&#10;YnNSmvRvT28uBl5+fP/b/WAq0VHjSssKFvMYBHFmdcm5gt+fz+c1COeRNVaWScFIDva7ydMWE217&#10;PlN38bkIIewSVFB4XydSuqwgg25ua+LAXW1j0AfY5FI32IdwU8llHK+kwZJDQ4E1vReU3S6tURCV&#10;f98f40uVp5gdR0qj9vRWp0rNpsNhA8LT4B/if/eXVvAa1ocv4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B37BAAAA2wAAAA8AAAAAAAAAAAAAAAAAmAIAAGRycy9kb3du&#10;cmV2LnhtbFBLBQYAAAAABAAEAPUAAACGAwAAAAA=&#10;" path="m,135r3,-1l10,132r10,-3l33,123r16,-5l68,110r20,-8l108,92r23,-9l152,72,175,60,196,49,216,36,235,24,251,12,265,r12,52l291,110r12,62l314,239r10,72l332,388r3,81l334,557r-2,2l324,563r-11,7l297,576r-19,7l255,589r-26,5l199,595r-15,l167,595r-15,-3l135,591r-17,-5l101,581,83,575,64,567,62,554,58,520,52,468,44,404,34,333,24,262,13,195,,135xe" filled="f" stroked="f">
                    <v:path arrowok="t" o:connecttype="custom" o:connectlocs="0,68;3,67;10,66;20,65;33,62;49,59;68,55;88,51;108,46;131,42;152,36;175,30;196,25;216,18;235,12;251,6;265,0;277,26;291,55;303,86;314,120;324,156;332,194;335,235;334,279;332,280;324,282;313,285;297,288;278,292;255,295;229,297;199,298;184,298;167,298;152,296;135,296;118,293;101,291;83,288;64,284;62,277;58,260;52,234;44,202;34,167;24,131;13,98;0,68" o:connectangles="0,0,0,0,0,0,0,0,0,0,0,0,0,0,0,0,0,0,0,0,0,0,0,0,0,0,0,0,0,0,0,0,0,0,0,0,0,0,0,0,0,0,0,0,0,0,0,0,0"/>
                  </v:shape>
                </v:group>
                <v:shape id="Freeform 28" o:spid="_x0000_s1032" style="position:absolute;left:602;top:1074;width:202;height:52;visibility:visible;mso-wrap-style:square;v-text-anchor:top" coordsize="20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JHcsIA&#10;AADbAAAADwAAAGRycy9kb3ducmV2LnhtbERPz2vCMBS+D/Y/hDfwNhOFjlGNIrKNCd2hKujx2Tzb&#10;avNSmmi7/345DDx+fL/ny8E24k6drx1rmIwVCOLCmZpLDfvd5+s7CB+QDTaOScMveVgunp/mmBrX&#10;c073bShFDGGfooYqhDaV0hcVWfRj1xJH7uw6iyHCrpSmwz6G20ZOlXqTFmuODRW2tK6ouG5vVoMK&#10;p/x2+Dj+JH22GfJMJdnlK9F69DKsZiACDeEh/nd/Gw3TuD5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kdywgAAANsAAAAPAAAAAAAAAAAAAAAAAJgCAABkcnMvZG93&#10;bnJldi54bWxQSwUGAAAAAAQABAD1AAAAhwMAAAAA&#10;" path="m202,61l187,40,174,34r-11,5l153,50r-6,16l142,82r-3,11l139,98,123,61,108,43,95,42,83,51,73,66,64,83,58,98r-3,6l47,72,39,53,30,45,21,43r-7,5l6,55,2,63,,66,2,47,7,31,15,16,23,7,32,5r9,5l48,26r7,29l57,50,62,39,70,23,80,8,92,r14,l122,15r17,33l141,43r4,-11l150,19,158,7r9,-5l178,5r12,19l202,61xe" filled="f" stroked="f">
                  <v:path arrowok="t" o:connecttype="custom" o:connectlocs="202,31;187,20;174,17;163,20;153,25;147,33;142,41;139,47;139,49;123,31;108,22;95,21;83,26;73,33;64,42;58,49;55,52;47,36;39,27;30,23;21,22;14,24;6,28;2,32;0,33;2,24;7,16;15,8;23,4;32,3;41,5;48,13;55,28;57,25;62,20;70,12;80,4;92,0;106,0;122,8;139,24;141,22;145,16;150,10;158,4;167,1;178,3;190,12;202,31" o:connectangles="0,0,0,0,0,0,0,0,0,0,0,0,0,0,0,0,0,0,0,0,0,0,0,0,0,0,0,0,0,0,0,0,0,0,0,0,0,0,0,0,0,0,0,0,0,0,0,0,0"/>
                </v:shape>
                <v:shape id="Freeform 29" o:spid="_x0000_s1033" style="position:absolute;left:115;top:777;width:56;height:42;visibility:visible;mso-wrap-style:square;v-text-anchor:top" coordsize="5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alMMA&#10;AADbAAAADwAAAGRycy9kb3ducmV2LnhtbESPQWsCMRSE74L/ITyhN82qWMpqlKqUirfdtp6fm+du&#10;6OZl2aSa/vtGKHgcZuYbZrWJthVX6r1xrGA6yUAQV04brhV8fryNX0D4gKyxdUwKfsnDZj0crDDX&#10;7sYFXctQiwRhn6OCJoQul9JXDVn0E9cRJ+/ieoshyb6WusdbgttWzrLsWVo0nBYa7GjXUPVd/lgF&#10;5nguFl+L8lQcTNzvt3EezftcqadRfF2CCBTDI/zfPmgFsyncv6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ialMMAAADbAAAADwAAAAAAAAAAAAAAAACYAgAAZHJzL2Rv&#10;d25yZXYueG1sUEsFBgAAAAAEAAQA9QAAAIgDAAAAAA==&#10;" path="m27,83l38,80,48,72,53,59,56,43,53,26,48,11,38,3,27,,16,3,7,11,2,26,,43,2,59,7,72r9,8l27,83xe" filled="f" stroked="f">
                  <v:path arrowok="t" o:connecttype="custom" o:connectlocs="27,42;38,40;48,36;53,30;56,22;53,13;48,6;38,2;27,0;16,2;7,6;2,13;0,22;2,30;7,36;16,40;27,42" o:connectangles="0,0,0,0,0,0,0,0,0,0,0,0,0,0,0,0,0"/>
                </v:shape>
                <v:shape id="Freeform 30" o:spid="_x0000_s1034" style="position:absolute;left:1736;top:1070;width:217;height:55;visibility:visible;mso-wrap-style:square;v-text-anchor:top" coordsize="2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O8cIA&#10;AADbAAAADwAAAGRycy9kb3ducmV2LnhtbESPQYvCMBSE74L/ITzBm6ZWWKRrlFUQBEFYt+L10Tzb&#10;7DYvpYm1/nsjCHscZuYbZrnubS06ar1xrGA2TUAQF04bLhXkP7vJAoQPyBprx6TgQR7Wq+FgiZl2&#10;d/6m7hRKESHsM1RQhdBkUvqiIot+6hri6F1dazFE2ZZSt3iPcFvLNEk+pEXDcaHChrYVFX+nm1Vg&#10;uv6wuMy3OZmiw/3v8eo2Z6nUeNR/fYII1If/8Lu91wrSF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Q7xwgAAANsAAAAPAAAAAAAAAAAAAAAAAJgCAABkcnMvZG93&#10;bnJldi54bWxQSwUGAAAAAAQABAD1AAAAhwMAAAAA&#10;" path="m217,67l202,43,188,37r-12,3l165,53r-7,16l153,85r-3,11l151,101,131,63,113,45,98,43,85,53,74,71,67,88r-6,15l59,111,52,75,44,56,35,47,25,45r-9,5l9,58,3,64,,67,3,50,9,32,16,18,25,8,35,7r9,6l52,31r7,30l62,56,68,43,76,26,87,10,100,r15,l132,16r19,35l153,47r4,-13l163,20,171,7r9,-5l192,7r12,20l217,67xe" filled="f" stroked="f">
                  <v:path arrowok="t" o:connecttype="custom" o:connectlocs="217,33;202,21;188,18;176,20;165,26;158,34;153,42;150,48;151,50;131,31;113,22;98,21;85,26;74,35;67,44;61,51;59,55;52,37;44,28;35,23;25,22;16,25;9,29;3,32;0,33;3,25;9,16;16,9;25,4;35,3;44,6;52,15;59,30;62,28;68,21;76,13;87,5;100,0;115,0;132,8;151,25;153,23;157,17;163,10;171,3;180,1;192,3;204,13;217,33" o:connectangles="0,0,0,0,0,0,0,0,0,0,0,0,0,0,0,0,0,0,0,0,0,0,0,0,0,0,0,0,0,0,0,0,0,0,0,0,0,0,0,0,0,0,0,0,0,0,0,0,0"/>
                </v:shape>
                <v:shape id="Freeform 31" o:spid="_x0000_s1035" style="position:absolute;left:442;top:496;width:118;height:206;visibility:visible;mso-wrap-style:square;v-text-anchor:top" coordsize="118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3dLsQA&#10;AADbAAAADwAAAGRycy9kb3ducmV2LnhtbESPT4vCMBTE78J+h/AWvGmqomg1iiwIC178swsen83b&#10;tmvzUptUq5/eCILHYWZ+w8wWjSnEhSqXW1bQ60YgiBOrc04V/OxXnTEI55E1FpZJwY0cLOYfrRnG&#10;2l55S5edT0WAsItRQeZ9GUvpkowMuq4tiYP3ZyuDPsgqlbrCa4CbQvajaCQN5hwWMizpK6PktKuN&#10;gvS+odVvfViP6/vkXx/xfBsuz0q1P5vlFISnxr/Dr/a3VtAfwP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t3S7EAAAA2wAAAA8AAAAAAAAAAAAAAAAAmAIAAGRycy9k&#10;b3ducmV2LnhtbFBLBQYAAAAABAAEAPUAAACJAwAAAAA=&#10;" path="m57,412l112,174r3,-16l117,142r1,-16l116,110,113,96,106,81,98,69,87,59,3,,,6,86,70r15,18l108,113r2,29l105,169,49,406r8,6xe" filled="f" stroked="f">
                  <v:path arrowok="t" o:connecttype="custom" o:connectlocs="57,206;112,87;115,79;117,71;118,63;116,55;113,48;106,41;98,35;87,30;3,0;0,3;86,35;101,44;108,57;110,71;105,85;49,203;57,206;57,206" o:connectangles="0,0,0,0,0,0,0,0,0,0,0,0,0,0,0,0,0,0,0,0"/>
                </v:shape>
                <v:shape id="Freeform 32" o:spid="_x0000_s1036" style="position:absolute;left:528;top:559;width:253;height:204;visibility:visible;mso-wrap-style:square;v-text-anchor:top" coordsize="253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Ml8MA&#10;AADbAAAADwAAAGRycy9kb3ducmV2LnhtbESPT2sCMRTE7wW/Q3hCbzWrlKKrUbSl0Ov6r9fXzXN3&#10;2+RlSVJ39dMbodDjMDO/YRar3hpxJh8axwrGowwEcel0w5WC/e79aQoiRGSNxjEpuFCA1XLwsMBc&#10;u44LOm9jJRKEQ44K6hjbXMpQ1mQxjFxLnLyT8xZjkr6S2mOX4NbISZa9SIsNp4UaW3qtqfzZ/loF&#10;h+Pss/yqjJ9uis3bxRTfndNXpR6H/XoOIlIf/8N/7Q+tYPIM9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+Ml8MAAADbAAAADwAAAAAAAAAAAAAAAACYAgAAZHJzL2Rv&#10;d25yZXYueG1sUEsFBgAAAAAEAAQA9QAAAIgDAAAAAA==&#10;" path="m62,54l65,40,70,27r5,-9l81,8,89,3,99,r9,l120,5r95,41l227,53r10,6l245,66r4,9l252,85r1,13l253,113r-2,21l211,409r-8,-5l242,133r3,-18l246,101r,-11l244,82r-5,-7l234,69r-9,-5l213,58,120,14,109,11r-9,l91,13r-6,6l79,27r-4,8l72,46,69,59,7,313,,312,62,54xe" filled="f" stroked="f">
                  <v:path arrowok="t" o:connecttype="custom" o:connectlocs="62,27;65,20;70,13;75,9;81,4;89,1;99,0;108,0;120,2;215,23;227,26;237,29;245,33;249,37;252,42;253,49;253,56;251,67;211,204;203,202;242,66;245,57;246,50;246,45;244,41;239,37;234,34;225,32;213,29;120,7;109,5;100,5;91,6;85,9;79,13;75,17;72,23;69,29;7,156;0,156;62,27;62,27" o:connectangles="0,0,0,0,0,0,0,0,0,0,0,0,0,0,0,0,0,0,0,0,0,0,0,0,0,0,0,0,0,0,0,0,0,0,0,0,0,0,0,0,0,0"/>
                </v:shape>
                <v:shape id="Freeform 33" o:spid="_x0000_s1037" style="position:absolute;left:767;top:616;width:303;height:204;visibility:visible;mso-wrap-style:square;v-text-anchor:top" coordsize="303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o8cEA&#10;AADbAAAADwAAAGRycy9kb3ducmV2LnhtbESPT2sCMRTE74LfITyhN80qROzWKKUgiDf/QY+PzdvN&#10;4uZlSVLdfntTKHgcZuY3zHo7uE7cKcTWs4b5rABBXHnTcqPhct5NVyBiQjbYeSYNvxRhuxmP1lga&#10;/+Aj3U+pERnCsUQNNqW+lDJWlhzGme+Js1f74DBlGRppAj4y3HVyURRL6bDlvGCxpy9L1e304zTw&#10;oVBB9ZfDe73/vlq67VSt5lq/TYbPDxCJhvQK/7f3RsNCwd+X/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x6PHBAAAA2wAAAA8AAAAAAAAAAAAAAAAAmAIAAGRycy9kb3du&#10;cmV2LnhtbFBLBQYAAAAABAAEAPUAAACGAwAAAAA=&#10;" path="m277,409l302,141r1,-16l301,109,299,95,294,82,288,71,281,61r-7,-8l266,48,153,4,142,,131,,120,2,109,5,99,12,89,20,82,31,76,44,,314r6,3l82,48r4,-9l93,29r7,-8l109,15r9,-3l128,8r11,l149,12,262,58r8,3l276,68r6,9l287,88r4,13l294,114r1,14l295,144,270,409r7,xe" filled="f" stroked="f">
                  <v:path arrowok="t" o:connecttype="custom" o:connectlocs="277,204;302,70;303,62;301,54;299,47;294,41;288,35;281,30;274,26;266,24;153,2;142,0;131,0;120,1;109,2;99,6;89,10;82,15;76,22;0,157;6,158;82,24;86,19;93,14;100,10;109,7;118,6;128,4;139,4;149,6;262,29;270,30;276,34;282,38;287,44;291,50;294,57;295,64;295,72;270,204;277,204;277,204" o:connectangles="0,0,0,0,0,0,0,0,0,0,0,0,0,0,0,0,0,0,0,0,0,0,0,0,0,0,0,0,0,0,0,0,0,0,0,0,0,0,0,0,0,0"/>
                </v:shape>
                <v:shape id="Freeform 34" o:spid="_x0000_s1038" style="position:absolute;left:1066;top:650;width:301;height:186;visibility:visible;mso-wrap-style:square;v-text-anchor:top" coordsize="30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CZsMA&#10;AADbAAAADwAAAGRycy9kb3ducmV2LnhtbESPQYvCMBSE78L+h/AEL6Lpqitu1yiiyHqTuoLXR/Ns&#10;q81LaaKt/34jCB6HmfmGmS9bU4o71a6wrOBzGIEgTq0uOFNw/NsOZiCcR9ZYWiYFD3KwXHx05hhr&#10;23BC94PPRICwi1FB7n0VS+nSnAy6oa2Ig3e2tUEfZJ1JXWMT4KaUoyiaSoMFh4UcK1rnlF4PN6PA&#10;JpdJ0v7uT1/9x23T0Pf5MvZ7pXrddvUDwlPr3+FXe6cVjKb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WCZsMAAADbAAAADwAAAAAAAAAAAAAAAACYAgAAZHJzL2Rv&#10;d25yZXYueG1sUEsFBgAAAAAEAAQA9QAAAIgDAAAAAA==&#10;" path="m300,372r-6,l296,125r-1,-21l292,86,289,70,284,59,277,48r-8,-6l258,35,246,32,112,11,99,10,89,11,78,13,68,18r-8,8l53,35,49,48,46,64,6,350,,347,39,61,44,42,49,27,56,16,66,8,76,3,88,,99,r13,2l250,23r14,4l274,34r10,9l291,54r5,15l300,85r1,19l301,125r-1,247xe" filled="f" stroked="f">
                  <v:path arrowok="t" o:connecttype="custom" o:connectlocs="300,186;294,186;296,63;295,52;292,43;289,35;284,30;277,24;269,21;258,18;246,16;112,6;99,5;89,6;78,7;68,9;60,13;53,18;49,24;46,32;6,175;0,174;39,31;44,21;49,14;56,8;66,4;76,2;88,0;99,0;112,1;250,12;264,14;274,17;284,22;291,27;296,35;300,43;301,52;301,63;300,186;300,186" o:connectangles="0,0,0,0,0,0,0,0,0,0,0,0,0,0,0,0,0,0,0,0,0,0,0,0,0,0,0,0,0,0,0,0,0,0,0,0,0,0,0,0,0,0"/>
                </v:shape>
                <v:shape id="Freeform 35" o:spid="_x0000_s1039" style="position:absolute;left:1392;top:641;width:294;height:195;visibility:visible;mso-wrap-style:square;v-text-anchor:top" coordsize="29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zPq8UA&#10;AADbAAAADwAAAGRycy9kb3ducmV2LnhtbESP0WrCQBRE3wv+w3KFvpS60ULVmI2opZAXoY39gEv2&#10;mgSzd8PuatJ+fbcg9HGYmTNMth1NJ27kfGtZwXyWgCCurG65VvB1en9egfABWWNnmRR8k4dtPnnI&#10;MNV24E+6laEWEcI+RQVNCH0qpa8aMuhntieO3tk6gyFKV0vtcIhw08lFkrxKgy3HhQZ7OjRUXcqr&#10;UWDezP5w2hdu/vQRji+FG9bFT63U43TcbUAEGsN/+N4utILFE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M+rxQAAANsAAAAPAAAAAAAAAAAAAAAAAJgCAABkcnMv&#10;ZG93bnJldi54bWxQSwUGAAAAAAQABAD1AAAAigMAAAAA&#10;" path="m294,325l247,65,242,48,237,32,230,20r-8,-9l212,4,200,1,188,,174,3,51,44,36,49,24,57r-9,8l8,76,3,89,1,103,,123r1,20l17,389r5,-3l10,142,9,124r,-16l12,95,15,84,20,73r8,-8l39,59,53,52,174,14r11,-2l196,11r10,1l214,17r8,8l229,36r6,15l239,71r49,256l294,325xe" filled="f" stroked="f">
                  <v:path arrowok="t" o:connecttype="custom" o:connectlocs="294,163;247,33;242,24;237,16;230,10;222,6;212,2;200,1;188,0;174,2;51,22;36,25;24,29;15,33;8,38;3,45;1,52;0,62;1,72;17,195;22,193;10,71;9,62;9,54;12,48;15,42;20,37;28,33;39,30;53,26;174,7;185,6;196,6;206,6;214,9;222,13;229,18;235,26;239,36;288,164;294,163;294,163" o:connectangles="0,0,0,0,0,0,0,0,0,0,0,0,0,0,0,0,0,0,0,0,0,0,0,0,0,0,0,0,0,0,0,0,0,0,0,0,0,0,0,0,0,0"/>
                </v:shape>
                <v:shape id="Freeform 36" o:spid="_x0000_s1040" style="position:absolute;left:1668;top:587;width:297;height:217;visibility:visible;mso-wrap-style:square;v-text-anchor:top" coordsize="297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W5MMA&#10;AADbAAAADwAAAGRycy9kb3ducmV2LnhtbERPTWvCQBC9F/wPyxS86caoRVJXUUGwKIhpKfQ2ZKdJ&#10;NDsbs1sT/717EHp8vO/5sjOVuFHjSssKRsMIBHFmdcm5gq/P7WAGwnlkjZVlUnAnB8tF72WOibYt&#10;n+iW+lyEEHYJKii8rxMpXVaQQTe0NXHgfm1j0AfY5FI32IZwU8k4it6kwZJDQ4E1bQrKLumfUTD+&#10;ma72H9ieD+fvWXwcXdddO1kr1X/tVu8gPHX+X/x077SCOIwN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4W5MMAAADbAAAADwAAAAAAAAAAAAAAAACYAgAAZHJzL2Rv&#10;d25yZXYueG1sUEsFBgAAAAAEAAQA9QAAAIgDAAAAAA==&#10;" path="m297,256r-7,4l192,46,185,35r-6,-9l171,18r-8,-5l153,10r-9,l135,13r-10,6l39,83r-9,8l22,101r-7,11l10,126,7,141,5,157r1,17l10,192,72,428r-5,6l4,193,1,176,,158,1,141,4,123,8,109,16,94,25,83,36,73,120,10,132,3,142,r12,l164,3r10,5l183,18r8,11l198,42r99,214xe" filled="f" stroked="f">
                  <v:path arrowok="t" o:connecttype="custom" o:connectlocs="297,128;290,130;192,23;185,18;179,13;171,9;163,7;153,5;144,5;135,7;125,10;39,42;30,46;22,51;15,56;10,63;7,71;5,79;6,87;10,96;72,214;67,217;4,97;1,88;0,79;1,71;4,62;8,55;16,47;25,42;36,37;120,5;132,2;142,0;154,0;164,2;174,4;183,9;191,15;198,21;297,128;297,128" o:connectangles="0,0,0,0,0,0,0,0,0,0,0,0,0,0,0,0,0,0,0,0,0,0,0,0,0,0,0,0,0,0,0,0,0,0,0,0,0,0,0,0,0,0"/>
                </v:shape>
                <v:shape id="Freeform 37" o:spid="_x0000_s1041" style="position:absolute;left:1907;top:518;width:93;height:181;visibility:visible;mso-wrap-style:square;v-text-anchor:top" coordsize="9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LZ8MA&#10;AADbAAAADwAAAGRycy9kb3ducmV2LnhtbESPQWvCQBSE70L/w/IKvZlNg8QSXUUKYnsRquL5NftM&#10;gtm3YXc10V/fFQoeh5n5hpkvB9OKKznfWFbwnqQgiEurG64UHPbr8QcIH5A1tpZJwY08LBcvozkW&#10;2vb8Q9ddqESEsC9QQR1CV0jpy5oM+sR2xNE7WWcwROkqqR32EW5amaVpLg02HBdq7OizpvK8uxgF&#10;3/m9b4/uvgnbY/87WbtsepOZUm+vw2oGItAQnuH/9pdWMMnh8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LZ8MAAADbAAAADwAAAAAAAAAAAAAAAACYAgAAZHJzL2Rv&#10;d25yZXYueG1sUEsFBgAAAAAEAAQA9QAAAIgDAAAAAA==&#10;" path="m90,l43,34,30,45,19,56,12,69,5,83,1,99,,117r,19l3,157,80,363r7,-5l9,152,7,131,6,113,8,99,12,85,18,74,26,62r9,-9l46,43,93,8,90,xe" filled="f" stroked="f">
                  <v:path arrowok="t" o:connecttype="custom" o:connectlocs="90,0;43,17;30,22;19,28;12,34;5,41;1,49;0,58;0,68;3,78;80,181;87,179;9,76;7,65;6,56;8,49;12,42;18,37;26,31;35,26;46,21;93,4;90,0" o:connectangles="0,0,0,0,0,0,0,0,0,0,0,0,0,0,0,0,0,0,0,0,0,0,0"/>
                </v:shape>
                <w10:anchorlock/>
              </v:group>
            </w:pict>
          </mc:Fallback>
        </mc:AlternateContent>
      </w:r>
      <w:r w:rsidR="000A5663" w:rsidRPr="003F10FE">
        <w:rPr>
          <w:rFonts w:asciiTheme="minorHAnsi" w:hAnsiTheme="minorHAnsi"/>
          <w:b/>
          <w:i/>
        </w:rPr>
        <w:t>Slow down to consider…</w:t>
      </w:r>
      <w:r w:rsidR="00D81470" w:rsidRPr="003F10FE">
        <w:rPr>
          <w:rFonts w:asciiTheme="minorHAnsi" w:hAnsiTheme="minorHAnsi"/>
          <w:b/>
          <w:i/>
        </w:rPr>
        <w:br w:type="page"/>
      </w:r>
    </w:p>
    <w:p w14:paraId="6AC9D685" w14:textId="6B6EBCB6" w:rsidR="00382561" w:rsidRPr="00382561" w:rsidRDefault="00382561" w:rsidP="00382561">
      <w:pPr>
        <w:pStyle w:val="Heading3"/>
      </w:pPr>
      <w:r>
        <w:lastRenderedPageBreak/>
        <w:t>Step 4 Worksheet</w:t>
      </w:r>
    </w:p>
    <w:tbl>
      <w:tblPr>
        <w:tblW w:w="13680" w:type="dxa"/>
        <w:tblInd w:w="88" w:type="dxa"/>
        <w:tbl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single" w:sz="18" w:space="0" w:color="00ADDC" w:themeColor="accent4"/>
          <w:insideV w:val="single" w:sz="8" w:space="0" w:color="00ADDC" w:themeColor="accent4"/>
        </w:tblBorders>
        <w:tblLook w:val="04A0" w:firstRow="1" w:lastRow="0" w:firstColumn="1" w:lastColumn="0" w:noHBand="0" w:noVBand="1"/>
      </w:tblPr>
      <w:tblGrid>
        <w:gridCol w:w="1987"/>
        <w:gridCol w:w="2012"/>
        <w:gridCol w:w="1932"/>
        <w:gridCol w:w="897"/>
        <w:gridCol w:w="1963"/>
        <w:gridCol w:w="2004"/>
        <w:gridCol w:w="1427"/>
        <w:gridCol w:w="1458"/>
      </w:tblGrid>
      <w:tr w:rsidR="001133B0" w:rsidRPr="003F10FE" w14:paraId="0BAE0595" w14:textId="77777777" w:rsidTr="001133B0">
        <w:trPr>
          <w:trHeight w:val="501"/>
        </w:trPr>
        <w:tc>
          <w:tcPr>
            <w:tcW w:w="1987" w:type="dxa"/>
            <w:vMerge w:val="restart"/>
          </w:tcPr>
          <w:p w14:paraId="5C378E65" w14:textId="77777777" w:rsidR="001133B0" w:rsidRDefault="001133B0" w:rsidP="003F10FE">
            <w:pPr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Ecosystem</w:t>
            </w:r>
            <w:r w:rsidRPr="003F10FE">
              <w:rPr>
                <w:rFonts w:asciiTheme="minorHAnsi" w:eastAsia="Times New Roman" w:hAnsiTheme="minorHAnsi" w:cs="Arial"/>
                <w:b/>
                <w:bCs/>
              </w:rPr>
              <w:t xml:space="preserve"> Type or Management Topic</w:t>
            </w:r>
          </w:p>
          <w:p w14:paraId="5A5EB00D" w14:textId="124A7D6B" w:rsidR="001133B0" w:rsidRPr="003F10FE" w:rsidRDefault="001133B0" w:rsidP="003F10FE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(from Step 1)</w:t>
            </w:r>
          </w:p>
        </w:tc>
        <w:tc>
          <w:tcPr>
            <w:tcW w:w="3944" w:type="dxa"/>
            <w:gridSpan w:val="2"/>
            <w:tcBorders>
              <w:top w:val="single" w:sz="8" w:space="0" w:color="00ADDC" w:themeColor="accent4"/>
              <w:bottom w:val="single" w:sz="8" w:space="0" w:color="00ADDC" w:themeColor="accent4"/>
            </w:tcBorders>
            <w:shd w:val="clear" w:color="auto" w:fill="auto"/>
            <w:vAlign w:val="bottom"/>
            <w:hideMark/>
          </w:tcPr>
          <w:p w14:paraId="7D94CA1F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Adaptation Actions</w:t>
            </w:r>
          </w:p>
        </w:tc>
        <w:tc>
          <w:tcPr>
            <w:tcW w:w="897" w:type="dxa"/>
            <w:vMerge w:val="restart"/>
            <w:shd w:val="clear" w:color="auto" w:fill="auto"/>
            <w:vAlign w:val="bottom"/>
            <w:hideMark/>
          </w:tcPr>
          <w:p w14:paraId="501AFA93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Time Frames</w:t>
            </w:r>
          </w:p>
        </w:tc>
        <w:tc>
          <w:tcPr>
            <w:tcW w:w="1963" w:type="dxa"/>
            <w:vMerge w:val="restart"/>
            <w:shd w:val="clear" w:color="auto" w:fill="auto"/>
            <w:vAlign w:val="bottom"/>
            <w:hideMark/>
          </w:tcPr>
          <w:p w14:paraId="360BC839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Benefits</w:t>
            </w:r>
          </w:p>
        </w:tc>
        <w:tc>
          <w:tcPr>
            <w:tcW w:w="2004" w:type="dxa"/>
            <w:vMerge w:val="restart"/>
            <w:shd w:val="clear" w:color="auto" w:fill="auto"/>
            <w:vAlign w:val="bottom"/>
            <w:hideMark/>
          </w:tcPr>
          <w:p w14:paraId="7D0CFEFB" w14:textId="75232381" w:rsidR="001133B0" w:rsidRPr="003F10FE" w:rsidRDefault="001133B0" w:rsidP="00B32C88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Drawbacks </w:t>
            </w:r>
            <w:r w:rsidR="00B32C88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and</w:t>
            </w:r>
            <w:r w:rsidR="00B32C88"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Barriers</w:t>
            </w:r>
          </w:p>
        </w:tc>
        <w:tc>
          <w:tcPr>
            <w:tcW w:w="1427" w:type="dxa"/>
            <w:vMerge w:val="restart"/>
            <w:shd w:val="clear" w:color="auto" w:fill="auto"/>
            <w:vAlign w:val="bottom"/>
            <w:hideMark/>
          </w:tcPr>
          <w:p w14:paraId="769EDFF0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Practicability of Tactic</w:t>
            </w:r>
          </w:p>
        </w:tc>
        <w:tc>
          <w:tcPr>
            <w:tcW w:w="1458" w:type="dxa"/>
            <w:vMerge w:val="restart"/>
            <w:shd w:val="clear" w:color="auto" w:fill="auto"/>
            <w:vAlign w:val="bottom"/>
            <w:hideMark/>
          </w:tcPr>
          <w:p w14:paraId="4801E4A9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Recommend Tactic?</w:t>
            </w:r>
          </w:p>
        </w:tc>
      </w:tr>
      <w:tr w:rsidR="001133B0" w:rsidRPr="003F10FE" w14:paraId="17774C71" w14:textId="77777777" w:rsidTr="001133B0">
        <w:trPr>
          <w:trHeight w:val="369"/>
        </w:trPr>
        <w:tc>
          <w:tcPr>
            <w:tcW w:w="1987" w:type="dxa"/>
            <w:vMerge/>
          </w:tcPr>
          <w:p w14:paraId="2E18E4F8" w14:textId="77777777" w:rsidR="001133B0" w:rsidRDefault="001133B0" w:rsidP="003F10FE">
            <w:pPr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</w:p>
        </w:tc>
        <w:tc>
          <w:tcPr>
            <w:tcW w:w="2012" w:type="dxa"/>
            <w:tcBorders>
              <w:top w:val="single" w:sz="8" w:space="0" w:color="00ADDC" w:themeColor="accent4"/>
              <w:bottom w:val="single" w:sz="18" w:space="0" w:color="00ADDC" w:themeColor="accent4"/>
            </w:tcBorders>
            <w:shd w:val="clear" w:color="auto" w:fill="auto"/>
            <w:vAlign w:val="bottom"/>
          </w:tcPr>
          <w:p w14:paraId="0C14CEA5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Approach</w:t>
            </w:r>
          </w:p>
        </w:tc>
        <w:tc>
          <w:tcPr>
            <w:tcW w:w="1932" w:type="dxa"/>
            <w:tcBorders>
              <w:top w:val="single" w:sz="8" w:space="0" w:color="00ADDC" w:themeColor="accent4"/>
              <w:bottom w:val="single" w:sz="18" w:space="0" w:color="00ADDC" w:themeColor="accent4"/>
            </w:tcBorders>
            <w:shd w:val="clear" w:color="auto" w:fill="auto"/>
            <w:vAlign w:val="bottom"/>
          </w:tcPr>
          <w:p w14:paraId="15484D89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Tactic</w:t>
            </w:r>
          </w:p>
        </w:tc>
        <w:tc>
          <w:tcPr>
            <w:tcW w:w="897" w:type="dxa"/>
            <w:vMerge/>
            <w:shd w:val="clear" w:color="auto" w:fill="auto"/>
            <w:vAlign w:val="bottom"/>
          </w:tcPr>
          <w:p w14:paraId="11D34016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963" w:type="dxa"/>
            <w:vMerge/>
            <w:shd w:val="clear" w:color="auto" w:fill="auto"/>
            <w:vAlign w:val="bottom"/>
          </w:tcPr>
          <w:p w14:paraId="704E521F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2004" w:type="dxa"/>
            <w:vMerge/>
            <w:shd w:val="clear" w:color="auto" w:fill="auto"/>
            <w:vAlign w:val="bottom"/>
          </w:tcPr>
          <w:p w14:paraId="07B17011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27" w:type="dxa"/>
            <w:vMerge/>
            <w:shd w:val="clear" w:color="auto" w:fill="auto"/>
            <w:vAlign w:val="bottom"/>
          </w:tcPr>
          <w:p w14:paraId="3D24F8F1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58" w:type="dxa"/>
            <w:vMerge/>
            <w:shd w:val="clear" w:color="auto" w:fill="auto"/>
            <w:vAlign w:val="bottom"/>
          </w:tcPr>
          <w:p w14:paraId="4E6F1B4E" w14:textId="77777777" w:rsidR="001133B0" w:rsidRPr="003F10FE" w:rsidRDefault="001133B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3F10FE" w:rsidRPr="003F10FE" w14:paraId="72B1A658" w14:textId="77777777" w:rsidTr="006F16E1">
        <w:trPr>
          <w:trHeight w:val="8100"/>
        </w:trPr>
        <w:tc>
          <w:tcPr>
            <w:tcW w:w="1987" w:type="dxa"/>
            <w:shd w:val="clear" w:color="000000" w:fill="FFFFFF"/>
          </w:tcPr>
          <w:p w14:paraId="56BC3B01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2012" w:type="dxa"/>
            <w:tcBorders>
              <w:top w:val="single" w:sz="18" w:space="0" w:color="00ADDC" w:themeColor="accent4"/>
            </w:tcBorders>
            <w:shd w:val="clear" w:color="000000" w:fill="FFFFFF"/>
            <w:hideMark/>
          </w:tcPr>
          <w:p w14:paraId="0E3078CC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1932" w:type="dxa"/>
            <w:tcBorders>
              <w:top w:val="single" w:sz="18" w:space="0" w:color="00ADDC" w:themeColor="accent4"/>
            </w:tcBorders>
            <w:shd w:val="clear" w:color="000000" w:fill="FFFFFF"/>
            <w:hideMark/>
          </w:tcPr>
          <w:p w14:paraId="7496DF02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897" w:type="dxa"/>
            <w:shd w:val="clear" w:color="000000" w:fill="FFFFFF"/>
            <w:hideMark/>
          </w:tcPr>
          <w:p w14:paraId="5AF632B5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1963" w:type="dxa"/>
            <w:shd w:val="clear" w:color="000000" w:fill="FFFFFF"/>
            <w:hideMark/>
          </w:tcPr>
          <w:p w14:paraId="320421A5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2004" w:type="dxa"/>
            <w:shd w:val="clear" w:color="000000" w:fill="FFFFFF"/>
            <w:hideMark/>
          </w:tcPr>
          <w:p w14:paraId="638B9340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1427" w:type="dxa"/>
            <w:shd w:val="clear" w:color="000000" w:fill="FFFFFF"/>
            <w:hideMark/>
          </w:tcPr>
          <w:p w14:paraId="7C9CF60F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1458" w:type="dxa"/>
            <w:shd w:val="clear" w:color="000000" w:fill="FFFFFF"/>
            <w:hideMark/>
          </w:tcPr>
          <w:p w14:paraId="2C98884C" w14:textId="77777777" w:rsidR="003F10FE" w:rsidRPr="003F10FE" w:rsidRDefault="003F10FE" w:rsidP="00EA48AD">
            <w:pPr>
              <w:pStyle w:val="ListParagraph"/>
              <w:spacing w:before="60"/>
              <w:ind w:left="209"/>
              <w:rPr>
                <w:rFonts w:asciiTheme="minorHAnsi" w:hAnsiTheme="minorHAnsi" w:cs="Calibri"/>
                <w:b/>
                <w:color w:val="000000"/>
              </w:rPr>
            </w:pPr>
          </w:p>
        </w:tc>
      </w:tr>
    </w:tbl>
    <w:p w14:paraId="24477CE6" w14:textId="77777777" w:rsidR="00B83223" w:rsidRPr="003F10FE" w:rsidRDefault="00B83223" w:rsidP="00382561">
      <w:pPr>
        <w:rPr>
          <w:rFonts w:asciiTheme="minorHAnsi" w:hAnsiTheme="minorHAnsi"/>
          <w:b/>
          <w:i/>
        </w:rPr>
      </w:pPr>
    </w:p>
    <w:p w14:paraId="658F5201" w14:textId="4EBA298B" w:rsidR="00382561" w:rsidRPr="00382561" w:rsidRDefault="00382561" w:rsidP="00382561">
      <w:pPr>
        <w:pStyle w:val="Heading3"/>
      </w:pPr>
      <w:r>
        <w:lastRenderedPageBreak/>
        <w:t>Step 5 Worksheet</w:t>
      </w:r>
    </w:p>
    <w:tbl>
      <w:tblPr>
        <w:tblW w:w="13680" w:type="dxa"/>
        <w:tblInd w:w="88" w:type="dxa"/>
        <w:tbl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single" w:sz="18" w:space="0" w:color="00ADDC" w:themeColor="accent4"/>
          <w:insideV w:val="single" w:sz="8" w:space="0" w:color="00ADDC" w:themeColor="accent4"/>
        </w:tblBorders>
        <w:tblLook w:val="04A0" w:firstRow="1" w:lastRow="0" w:firstColumn="1" w:lastColumn="0" w:noHBand="0" w:noVBand="1"/>
      </w:tblPr>
      <w:tblGrid>
        <w:gridCol w:w="2037"/>
        <w:gridCol w:w="3881"/>
        <w:gridCol w:w="3881"/>
        <w:gridCol w:w="3881"/>
      </w:tblGrid>
      <w:tr w:rsidR="00D81470" w:rsidRPr="003F10FE" w14:paraId="7FDC1FA1" w14:textId="77777777" w:rsidTr="00682199">
        <w:trPr>
          <w:trHeight w:val="538"/>
        </w:trPr>
        <w:tc>
          <w:tcPr>
            <w:tcW w:w="2037" w:type="dxa"/>
            <w:shd w:val="clear" w:color="auto" w:fill="auto"/>
            <w:vAlign w:val="bottom"/>
            <w:hideMark/>
          </w:tcPr>
          <w:p w14:paraId="4649D105" w14:textId="77777777" w:rsidR="003F10FE" w:rsidRDefault="0038200D" w:rsidP="003F10FE">
            <w:pPr>
              <w:jc w:val="center"/>
              <w:rPr>
                <w:rFonts w:asciiTheme="minorHAnsi" w:eastAsia="Times New Roman" w:hAnsiTheme="minorHAnsi" w:cs="Arial"/>
                <w:b/>
                <w:bCs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Ecosystem</w:t>
            </w:r>
            <w:r w:rsidRPr="003F10FE">
              <w:rPr>
                <w:rFonts w:asciiTheme="minorHAnsi" w:eastAsia="Times New Roman" w:hAnsiTheme="minorHAnsi" w:cs="Arial"/>
                <w:b/>
                <w:bCs/>
              </w:rPr>
              <w:t xml:space="preserve"> </w:t>
            </w:r>
            <w:r w:rsidR="003F10FE" w:rsidRPr="003F10FE">
              <w:rPr>
                <w:rFonts w:asciiTheme="minorHAnsi" w:eastAsia="Times New Roman" w:hAnsiTheme="minorHAnsi" w:cs="Arial"/>
                <w:b/>
                <w:bCs/>
              </w:rPr>
              <w:t>Type or Management Topic</w:t>
            </w:r>
          </w:p>
          <w:p w14:paraId="18E492CC" w14:textId="56D891C3" w:rsidR="00D81470" w:rsidRPr="003F10FE" w:rsidRDefault="003F10FE" w:rsidP="003F10FE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</w:rPr>
              <w:t>(</w:t>
            </w:r>
            <w:r w:rsidR="009B5460">
              <w:rPr>
                <w:rFonts w:asciiTheme="minorHAnsi" w:eastAsia="Times New Roman" w:hAnsiTheme="minorHAnsi" w:cs="Arial"/>
                <w:b/>
                <w:bCs/>
              </w:rPr>
              <w:t xml:space="preserve">from </w:t>
            </w:r>
            <w:r>
              <w:rPr>
                <w:rFonts w:asciiTheme="minorHAnsi" w:eastAsia="Times New Roman" w:hAnsiTheme="minorHAnsi" w:cs="Arial"/>
                <w:b/>
                <w:bCs/>
              </w:rPr>
              <w:t>Step 1)</w:t>
            </w:r>
          </w:p>
        </w:tc>
        <w:tc>
          <w:tcPr>
            <w:tcW w:w="3881" w:type="dxa"/>
            <w:shd w:val="clear" w:color="auto" w:fill="auto"/>
            <w:vAlign w:val="bottom"/>
            <w:hideMark/>
          </w:tcPr>
          <w:p w14:paraId="13E057C1" w14:textId="77777777" w:rsidR="00D81470" w:rsidRPr="003F10FE" w:rsidRDefault="0038200D" w:rsidP="003F10FE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Adaptation Monitoring Variable</w:t>
            </w:r>
          </w:p>
        </w:tc>
        <w:tc>
          <w:tcPr>
            <w:tcW w:w="3881" w:type="dxa"/>
            <w:shd w:val="clear" w:color="auto" w:fill="auto"/>
            <w:vAlign w:val="bottom"/>
            <w:hideMark/>
          </w:tcPr>
          <w:p w14:paraId="20935112" w14:textId="77777777" w:rsidR="00D81470" w:rsidRPr="003F10FE" w:rsidRDefault="00D8147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Criteria for Evaluation</w:t>
            </w:r>
          </w:p>
        </w:tc>
        <w:tc>
          <w:tcPr>
            <w:tcW w:w="3881" w:type="dxa"/>
            <w:shd w:val="clear" w:color="auto" w:fill="auto"/>
            <w:vAlign w:val="bottom"/>
            <w:hideMark/>
          </w:tcPr>
          <w:p w14:paraId="4E99DDBB" w14:textId="77777777" w:rsidR="00D81470" w:rsidRPr="003F10FE" w:rsidRDefault="00D81470" w:rsidP="00D81470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Monitoring Implementation</w:t>
            </w:r>
          </w:p>
        </w:tc>
      </w:tr>
      <w:tr w:rsidR="00D81470" w:rsidRPr="003F10FE" w14:paraId="65FCF977" w14:textId="77777777" w:rsidTr="006F16E1">
        <w:trPr>
          <w:trHeight w:val="8100"/>
        </w:trPr>
        <w:tc>
          <w:tcPr>
            <w:tcW w:w="2037" w:type="dxa"/>
            <w:shd w:val="clear" w:color="000000" w:fill="FFFFFF"/>
            <w:hideMark/>
          </w:tcPr>
          <w:p w14:paraId="3AB65561" w14:textId="77777777" w:rsidR="00D81470" w:rsidRPr="003F10FE" w:rsidRDefault="00D81470" w:rsidP="00D81470">
            <w:pPr>
              <w:rPr>
                <w:rFonts w:asciiTheme="minorHAnsi" w:eastAsia="Times New Roman" w:hAnsiTheme="minorHAnsi" w:cs="Calibri"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3881" w:type="dxa"/>
            <w:shd w:val="clear" w:color="000000" w:fill="FFFFFF"/>
            <w:hideMark/>
          </w:tcPr>
          <w:p w14:paraId="7FF647AC" w14:textId="77777777" w:rsidR="00D81470" w:rsidRPr="003F10FE" w:rsidRDefault="00D81470" w:rsidP="00D81470">
            <w:pPr>
              <w:rPr>
                <w:rFonts w:asciiTheme="minorHAnsi" w:eastAsia="Times New Roman" w:hAnsiTheme="minorHAnsi" w:cs="Calibri"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3881" w:type="dxa"/>
            <w:shd w:val="clear" w:color="000000" w:fill="FFFFFF"/>
            <w:hideMark/>
          </w:tcPr>
          <w:p w14:paraId="26287EBB" w14:textId="77777777" w:rsidR="00D81470" w:rsidRPr="003F10FE" w:rsidRDefault="00D81470" w:rsidP="00D81470">
            <w:pPr>
              <w:rPr>
                <w:rFonts w:asciiTheme="minorHAnsi" w:eastAsia="Times New Roman" w:hAnsiTheme="minorHAnsi" w:cs="Calibri"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3881" w:type="dxa"/>
            <w:shd w:val="clear" w:color="000000" w:fill="FFFFFF"/>
            <w:hideMark/>
          </w:tcPr>
          <w:p w14:paraId="7A929F7A" w14:textId="77777777" w:rsidR="00D81470" w:rsidRPr="003F10FE" w:rsidRDefault="00D81470" w:rsidP="00D81470">
            <w:pPr>
              <w:rPr>
                <w:rFonts w:asciiTheme="minorHAnsi" w:eastAsia="Times New Roman" w:hAnsiTheme="minorHAnsi" w:cs="Calibri"/>
                <w:color w:val="000000"/>
              </w:rPr>
            </w:pPr>
            <w:r w:rsidRPr="003F10F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</w:tr>
    </w:tbl>
    <w:p w14:paraId="34FB24AB" w14:textId="77777777" w:rsidR="00D81470" w:rsidRPr="003F10FE" w:rsidRDefault="00D81470">
      <w:pPr>
        <w:rPr>
          <w:rFonts w:asciiTheme="minorHAnsi" w:hAnsiTheme="minorHAnsi"/>
          <w:b/>
          <w:i/>
        </w:rPr>
      </w:pPr>
    </w:p>
    <w:sectPr w:rsidR="00D81470" w:rsidRPr="003F10FE" w:rsidSect="001C4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28078" w14:textId="77777777" w:rsidR="000D3432" w:rsidRDefault="000D3432" w:rsidP="000F5339">
      <w:r>
        <w:separator/>
      </w:r>
    </w:p>
  </w:endnote>
  <w:endnote w:type="continuationSeparator" w:id="0">
    <w:p w14:paraId="5317F04D" w14:textId="77777777" w:rsidR="000D3432" w:rsidRDefault="000D3432" w:rsidP="000F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3A173" w14:textId="77777777" w:rsidR="005E27A4" w:rsidRDefault="005E27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4D7DF" w14:textId="77777777" w:rsidR="005E27A4" w:rsidRDefault="005E27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57BD6" w14:textId="77777777" w:rsidR="005E27A4" w:rsidRDefault="005E2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C0A6D" w14:textId="77777777" w:rsidR="000D3432" w:rsidRDefault="000D3432" w:rsidP="000F5339">
      <w:r>
        <w:separator/>
      </w:r>
    </w:p>
  </w:footnote>
  <w:footnote w:type="continuationSeparator" w:id="0">
    <w:p w14:paraId="75634D4E" w14:textId="77777777" w:rsidR="000D3432" w:rsidRDefault="000D3432" w:rsidP="000F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A62D" w14:textId="77777777" w:rsidR="005E27A4" w:rsidRDefault="005E27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5627F" w14:textId="77777777" w:rsidR="005E27A4" w:rsidRDefault="005E27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433A8" w14:textId="77777777" w:rsidR="005E27A4" w:rsidRDefault="005E27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46F"/>
    <w:multiLevelType w:val="hybridMultilevel"/>
    <w:tmpl w:val="C7DAA760"/>
    <w:lvl w:ilvl="0" w:tplc="A5065F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52896"/>
    <w:multiLevelType w:val="hybridMultilevel"/>
    <w:tmpl w:val="6A781A7E"/>
    <w:lvl w:ilvl="0" w:tplc="5A002AE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0B50"/>
    <w:multiLevelType w:val="hybridMultilevel"/>
    <w:tmpl w:val="0382D4DA"/>
    <w:lvl w:ilvl="0" w:tplc="A5065F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C6FE6"/>
    <w:multiLevelType w:val="hybridMultilevel"/>
    <w:tmpl w:val="3E10618E"/>
    <w:lvl w:ilvl="0" w:tplc="37225FB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8497885"/>
    <w:multiLevelType w:val="hybridMultilevel"/>
    <w:tmpl w:val="9D0C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5D20"/>
    <w:multiLevelType w:val="hybridMultilevel"/>
    <w:tmpl w:val="D8D05558"/>
    <w:lvl w:ilvl="0" w:tplc="C464C48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B7EFA"/>
    <w:multiLevelType w:val="hybridMultilevel"/>
    <w:tmpl w:val="A9D276AA"/>
    <w:lvl w:ilvl="0" w:tplc="A5065F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666A8"/>
    <w:multiLevelType w:val="hybridMultilevel"/>
    <w:tmpl w:val="625AAB4A"/>
    <w:lvl w:ilvl="0" w:tplc="A5065F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639F"/>
    <w:multiLevelType w:val="hybridMultilevel"/>
    <w:tmpl w:val="367C8F0C"/>
    <w:lvl w:ilvl="0" w:tplc="C464C48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285"/>
    <w:multiLevelType w:val="multilevel"/>
    <w:tmpl w:val="C5C0CE10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3C1ACD"/>
    <w:multiLevelType w:val="hybridMultilevel"/>
    <w:tmpl w:val="88407304"/>
    <w:lvl w:ilvl="0" w:tplc="A5065F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54A69"/>
    <w:multiLevelType w:val="hybridMultilevel"/>
    <w:tmpl w:val="B7048C38"/>
    <w:lvl w:ilvl="0" w:tplc="A5065F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975"/>
    <w:multiLevelType w:val="hybridMultilevel"/>
    <w:tmpl w:val="DA3019BE"/>
    <w:lvl w:ilvl="0" w:tplc="A5065F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D5056"/>
    <w:multiLevelType w:val="multilevel"/>
    <w:tmpl w:val="79F4F8EC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E6089"/>
    <w:multiLevelType w:val="hybridMultilevel"/>
    <w:tmpl w:val="52EED8CC"/>
    <w:lvl w:ilvl="0" w:tplc="A5065F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43055"/>
    <w:multiLevelType w:val="hybridMultilevel"/>
    <w:tmpl w:val="BDAC1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74E1D"/>
    <w:multiLevelType w:val="hybridMultilevel"/>
    <w:tmpl w:val="F490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01D61"/>
    <w:multiLevelType w:val="hybridMultilevel"/>
    <w:tmpl w:val="803CED88"/>
    <w:lvl w:ilvl="0" w:tplc="C464C48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B6BEA"/>
    <w:multiLevelType w:val="hybridMultilevel"/>
    <w:tmpl w:val="9FF89B02"/>
    <w:lvl w:ilvl="0" w:tplc="5A002AE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8244C"/>
    <w:multiLevelType w:val="hybridMultilevel"/>
    <w:tmpl w:val="F81E1BEA"/>
    <w:lvl w:ilvl="0" w:tplc="5A002AE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2FB4EA4"/>
    <w:multiLevelType w:val="hybridMultilevel"/>
    <w:tmpl w:val="4D900D34"/>
    <w:lvl w:ilvl="0" w:tplc="A5065F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E4266"/>
    <w:multiLevelType w:val="hybridMultilevel"/>
    <w:tmpl w:val="0744080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2" w15:restartNumberingAfterBreak="0">
    <w:nsid w:val="7955770A"/>
    <w:multiLevelType w:val="hybridMultilevel"/>
    <w:tmpl w:val="3B3844BC"/>
    <w:lvl w:ilvl="0" w:tplc="A5065F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B3A76"/>
    <w:multiLevelType w:val="hybridMultilevel"/>
    <w:tmpl w:val="F830D304"/>
    <w:lvl w:ilvl="0" w:tplc="0409000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27" w:hanging="360"/>
      </w:pPr>
      <w:rPr>
        <w:rFonts w:ascii="Wingdings" w:hAnsi="Wingdings" w:hint="default"/>
      </w:rPr>
    </w:lvl>
  </w:abstractNum>
  <w:abstractNum w:abstractNumId="24" w15:restartNumberingAfterBreak="0">
    <w:nsid w:val="7C7858D7"/>
    <w:multiLevelType w:val="hybridMultilevel"/>
    <w:tmpl w:val="E8B0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3"/>
  </w:num>
  <w:num w:numId="5">
    <w:abstractNumId w:val="15"/>
  </w:num>
  <w:num w:numId="6">
    <w:abstractNumId w:val="21"/>
  </w:num>
  <w:num w:numId="7">
    <w:abstractNumId w:val="23"/>
  </w:num>
  <w:num w:numId="8">
    <w:abstractNumId w:val="19"/>
  </w:num>
  <w:num w:numId="9">
    <w:abstractNumId w:val="1"/>
  </w:num>
  <w:num w:numId="10">
    <w:abstractNumId w:val="18"/>
  </w:num>
  <w:num w:numId="11">
    <w:abstractNumId w:val="4"/>
  </w:num>
  <w:num w:numId="12">
    <w:abstractNumId w:val="24"/>
  </w:num>
  <w:num w:numId="13">
    <w:abstractNumId w:val="11"/>
  </w:num>
  <w:num w:numId="14">
    <w:abstractNumId w:val="14"/>
  </w:num>
  <w:num w:numId="15">
    <w:abstractNumId w:val="0"/>
  </w:num>
  <w:num w:numId="16">
    <w:abstractNumId w:val="6"/>
  </w:num>
  <w:num w:numId="17">
    <w:abstractNumId w:val="20"/>
  </w:num>
  <w:num w:numId="18">
    <w:abstractNumId w:val="2"/>
  </w:num>
  <w:num w:numId="19">
    <w:abstractNumId w:val="10"/>
  </w:num>
  <w:num w:numId="20">
    <w:abstractNumId w:val="13"/>
  </w:num>
  <w:num w:numId="21">
    <w:abstractNumId w:val="9"/>
  </w:num>
  <w:num w:numId="22">
    <w:abstractNumId w:val="7"/>
  </w:num>
  <w:num w:numId="23">
    <w:abstractNumId w:val="22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4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CD"/>
    <w:rsid w:val="00003BD2"/>
    <w:rsid w:val="00014DA6"/>
    <w:rsid w:val="000206E0"/>
    <w:rsid w:val="00024E84"/>
    <w:rsid w:val="00045FD1"/>
    <w:rsid w:val="000523BE"/>
    <w:rsid w:val="00066F5C"/>
    <w:rsid w:val="000718F0"/>
    <w:rsid w:val="0009247C"/>
    <w:rsid w:val="000A2CC2"/>
    <w:rsid w:val="000A5663"/>
    <w:rsid w:val="000B1BC8"/>
    <w:rsid w:val="000D3432"/>
    <w:rsid w:val="000F5339"/>
    <w:rsid w:val="000F5ED8"/>
    <w:rsid w:val="0010125A"/>
    <w:rsid w:val="001119A4"/>
    <w:rsid w:val="001133B0"/>
    <w:rsid w:val="001144D0"/>
    <w:rsid w:val="00123701"/>
    <w:rsid w:val="00124CCC"/>
    <w:rsid w:val="001271F9"/>
    <w:rsid w:val="001560B3"/>
    <w:rsid w:val="001649FF"/>
    <w:rsid w:val="001A58C5"/>
    <w:rsid w:val="001B2C74"/>
    <w:rsid w:val="001C451D"/>
    <w:rsid w:val="002207F2"/>
    <w:rsid w:val="00223490"/>
    <w:rsid w:val="00235D3A"/>
    <w:rsid w:val="00246136"/>
    <w:rsid w:val="0029460F"/>
    <w:rsid w:val="002A1BCD"/>
    <w:rsid w:val="002A4C96"/>
    <w:rsid w:val="002A6FCE"/>
    <w:rsid w:val="002B5220"/>
    <w:rsid w:val="00320AD5"/>
    <w:rsid w:val="00322FE6"/>
    <w:rsid w:val="003233A2"/>
    <w:rsid w:val="0035222E"/>
    <w:rsid w:val="00374498"/>
    <w:rsid w:val="0038200D"/>
    <w:rsid w:val="00382561"/>
    <w:rsid w:val="003A2DB7"/>
    <w:rsid w:val="003A604C"/>
    <w:rsid w:val="003E4BBA"/>
    <w:rsid w:val="003F10FE"/>
    <w:rsid w:val="00401A34"/>
    <w:rsid w:val="004069E8"/>
    <w:rsid w:val="004154C2"/>
    <w:rsid w:val="00452541"/>
    <w:rsid w:val="004621F3"/>
    <w:rsid w:val="00470FA3"/>
    <w:rsid w:val="004775F8"/>
    <w:rsid w:val="00486916"/>
    <w:rsid w:val="00493578"/>
    <w:rsid w:val="00494050"/>
    <w:rsid w:val="004B470A"/>
    <w:rsid w:val="004C1D39"/>
    <w:rsid w:val="004C1DA2"/>
    <w:rsid w:val="004C3F4D"/>
    <w:rsid w:val="004C5CB6"/>
    <w:rsid w:val="004C6377"/>
    <w:rsid w:val="004D1F24"/>
    <w:rsid w:val="004E447F"/>
    <w:rsid w:val="004F6079"/>
    <w:rsid w:val="004F6973"/>
    <w:rsid w:val="0052726C"/>
    <w:rsid w:val="00527719"/>
    <w:rsid w:val="00544AFB"/>
    <w:rsid w:val="00552FB5"/>
    <w:rsid w:val="00556173"/>
    <w:rsid w:val="00564E01"/>
    <w:rsid w:val="005664FD"/>
    <w:rsid w:val="00566D94"/>
    <w:rsid w:val="005A0DDC"/>
    <w:rsid w:val="005A6563"/>
    <w:rsid w:val="005B592A"/>
    <w:rsid w:val="005C7D1F"/>
    <w:rsid w:val="005D717D"/>
    <w:rsid w:val="005E27A4"/>
    <w:rsid w:val="005E6375"/>
    <w:rsid w:val="005F1A47"/>
    <w:rsid w:val="00607287"/>
    <w:rsid w:val="0061777A"/>
    <w:rsid w:val="00640990"/>
    <w:rsid w:val="00641964"/>
    <w:rsid w:val="0065012C"/>
    <w:rsid w:val="0065201A"/>
    <w:rsid w:val="00652DBF"/>
    <w:rsid w:val="006777EC"/>
    <w:rsid w:val="00677982"/>
    <w:rsid w:val="00682199"/>
    <w:rsid w:val="00686149"/>
    <w:rsid w:val="006A19BB"/>
    <w:rsid w:val="006F16E1"/>
    <w:rsid w:val="00702B08"/>
    <w:rsid w:val="00741BE5"/>
    <w:rsid w:val="00751EC8"/>
    <w:rsid w:val="00767132"/>
    <w:rsid w:val="00787CC8"/>
    <w:rsid w:val="00791759"/>
    <w:rsid w:val="007A0CC0"/>
    <w:rsid w:val="007A2152"/>
    <w:rsid w:val="007A4D08"/>
    <w:rsid w:val="007A7874"/>
    <w:rsid w:val="007B729D"/>
    <w:rsid w:val="007C4C3C"/>
    <w:rsid w:val="007E5CA7"/>
    <w:rsid w:val="007F6296"/>
    <w:rsid w:val="007F6847"/>
    <w:rsid w:val="0080010D"/>
    <w:rsid w:val="00800874"/>
    <w:rsid w:val="00807154"/>
    <w:rsid w:val="00842CAA"/>
    <w:rsid w:val="00844FD1"/>
    <w:rsid w:val="00891B17"/>
    <w:rsid w:val="008A15DB"/>
    <w:rsid w:val="008B46BA"/>
    <w:rsid w:val="008B4E77"/>
    <w:rsid w:val="008E0E39"/>
    <w:rsid w:val="009014F5"/>
    <w:rsid w:val="00903E32"/>
    <w:rsid w:val="0092645D"/>
    <w:rsid w:val="009519C2"/>
    <w:rsid w:val="00963C21"/>
    <w:rsid w:val="00964982"/>
    <w:rsid w:val="009672DE"/>
    <w:rsid w:val="00967D3F"/>
    <w:rsid w:val="00981E0C"/>
    <w:rsid w:val="009968C6"/>
    <w:rsid w:val="009B2BF4"/>
    <w:rsid w:val="009B5460"/>
    <w:rsid w:val="009B7F86"/>
    <w:rsid w:val="009C7D0B"/>
    <w:rsid w:val="009D63A6"/>
    <w:rsid w:val="009F6004"/>
    <w:rsid w:val="00A00FCD"/>
    <w:rsid w:val="00A205BE"/>
    <w:rsid w:val="00A22FCE"/>
    <w:rsid w:val="00A61FEA"/>
    <w:rsid w:val="00A6235D"/>
    <w:rsid w:val="00A737DC"/>
    <w:rsid w:val="00A861CD"/>
    <w:rsid w:val="00A87E39"/>
    <w:rsid w:val="00AA35B3"/>
    <w:rsid w:val="00AB34E9"/>
    <w:rsid w:val="00AD66B6"/>
    <w:rsid w:val="00AE38F9"/>
    <w:rsid w:val="00AF0DCD"/>
    <w:rsid w:val="00B11C5D"/>
    <w:rsid w:val="00B32C88"/>
    <w:rsid w:val="00B47603"/>
    <w:rsid w:val="00B61A54"/>
    <w:rsid w:val="00B72410"/>
    <w:rsid w:val="00B827D6"/>
    <w:rsid w:val="00B83223"/>
    <w:rsid w:val="00B90944"/>
    <w:rsid w:val="00B921BC"/>
    <w:rsid w:val="00BA061F"/>
    <w:rsid w:val="00BB2D17"/>
    <w:rsid w:val="00BC11B8"/>
    <w:rsid w:val="00BD7DBB"/>
    <w:rsid w:val="00BE6BED"/>
    <w:rsid w:val="00BF5D58"/>
    <w:rsid w:val="00C008E2"/>
    <w:rsid w:val="00C31A35"/>
    <w:rsid w:val="00C34849"/>
    <w:rsid w:val="00C44313"/>
    <w:rsid w:val="00C80266"/>
    <w:rsid w:val="00CA2BCE"/>
    <w:rsid w:val="00CA32AA"/>
    <w:rsid w:val="00CD1440"/>
    <w:rsid w:val="00CD6B82"/>
    <w:rsid w:val="00CE04EE"/>
    <w:rsid w:val="00CE155F"/>
    <w:rsid w:val="00CE2512"/>
    <w:rsid w:val="00CF0B36"/>
    <w:rsid w:val="00CF287A"/>
    <w:rsid w:val="00D02281"/>
    <w:rsid w:val="00D30B8F"/>
    <w:rsid w:val="00D47663"/>
    <w:rsid w:val="00D52639"/>
    <w:rsid w:val="00D679FF"/>
    <w:rsid w:val="00D81470"/>
    <w:rsid w:val="00D8295D"/>
    <w:rsid w:val="00D90A3E"/>
    <w:rsid w:val="00DA0864"/>
    <w:rsid w:val="00DA11B5"/>
    <w:rsid w:val="00DD1D38"/>
    <w:rsid w:val="00DD64F8"/>
    <w:rsid w:val="00DE1C89"/>
    <w:rsid w:val="00DF1E2D"/>
    <w:rsid w:val="00DF728C"/>
    <w:rsid w:val="00E07F23"/>
    <w:rsid w:val="00E37CFF"/>
    <w:rsid w:val="00E61C6B"/>
    <w:rsid w:val="00E62EF8"/>
    <w:rsid w:val="00E64741"/>
    <w:rsid w:val="00E701E3"/>
    <w:rsid w:val="00E764B8"/>
    <w:rsid w:val="00E9298F"/>
    <w:rsid w:val="00EA48AD"/>
    <w:rsid w:val="00EB4B1C"/>
    <w:rsid w:val="00EC438E"/>
    <w:rsid w:val="00EC7298"/>
    <w:rsid w:val="00ED364D"/>
    <w:rsid w:val="00EE7507"/>
    <w:rsid w:val="00F021CE"/>
    <w:rsid w:val="00F0319C"/>
    <w:rsid w:val="00F04E7F"/>
    <w:rsid w:val="00F131DD"/>
    <w:rsid w:val="00F16FF9"/>
    <w:rsid w:val="00F45FFD"/>
    <w:rsid w:val="00F4652D"/>
    <w:rsid w:val="00F57212"/>
    <w:rsid w:val="00F64861"/>
    <w:rsid w:val="00F70DC9"/>
    <w:rsid w:val="00F84449"/>
    <w:rsid w:val="00F86A87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9C2EF"/>
  <w15:docId w15:val="{189C7D04-ED1C-4F9B-8B28-24B6D89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1"/>
    <w:pPr>
      <w:spacing w:line="288" w:lineRule="auto"/>
    </w:pPr>
    <w:rPr>
      <w:rFonts w:eastAsiaTheme="minorEastAsia" w:cstheme="minorHAnsi"/>
      <w:sz w:val="22"/>
      <w:szCs w:val="22"/>
    </w:rPr>
  </w:style>
  <w:style w:type="paragraph" w:styleId="Heading1">
    <w:name w:val="heading 1"/>
    <w:basedOn w:val="Heading2"/>
    <w:next w:val="Normal"/>
    <w:link w:val="Heading1Char"/>
    <w:qFormat/>
    <w:rsid w:val="00382561"/>
    <w:pPr>
      <w:outlineLvl w:val="0"/>
    </w:pPr>
    <w:rPr>
      <w:rFonts w:ascii="Calibri" w:hAnsi="Calibri"/>
      <w:b/>
      <w:color w:val="FEB80A" w:themeColor="accent3"/>
      <w:sz w:val="36"/>
    </w:rPr>
  </w:style>
  <w:style w:type="paragraph" w:styleId="Heading2">
    <w:name w:val="heading 2"/>
    <w:basedOn w:val="Normal"/>
    <w:next w:val="Normal"/>
    <w:link w:val="Heading2Char"/>
    <w:qFormat/>
    <w:rsid w:val="00382561"/>
    <w:pPr>
      <w:keepNext/>
      <w:keepLines/>
      <w:outlineLvl w:val="1"/>
    </w:pPr>
    <w:rPr>
      <w:rFonts w:asciiTheme="minorHAnsi" w:eastAsiaTheme="majorEastAsia" w:hAnsiTheme="minorHAnsi" w:cstheme="majorBidi"/>
      <w:bCs/>
      <w:noProof/>
      <w:color w:val="00566E" w:themeColor="accent4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382561"/>
    <w:pPr>
      <w:keepNext/>
      <w:keepLines/>
      <w:spacing w:before="100"/>
      <w:outlineLvl w:val="2"/>
    </w:pPr>
    <w:rPr>
      <w:rFonts w:asciiTheme="minorHAnsi" w:eastAsiaTheme="majorEastAsia" w:hAnsiTheme="minorHAnsi" w:cstheme="majorBidi"/>
      <w:bCs/>
      <w:color w:val="7FD13B" w:themeColor="accent1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2561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Cs/>
      <w:iCs/>
      <w:color w:val="4E5B6F" w:themeColor="text2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25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825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25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25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825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61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0A56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qFormat/>
    <w:rsid w:val="00382561"/>
    <w:rPr>
      <w:color w:val="0070C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39"/>
  </w:style>
  <w:style w:type="paragraph" w:styleId="Footer">
    <w:name w:val="footer"/>
    <w:basedOn w:val="Normal"/>
    <w:link w:val="FooterChar"/>
    <w:uiPriority w:val="99"/>
    <w:unhideWhenUsed/>
    <w:rsid w:val="000F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39"/>
  </w:style>
  <w:style w:type="paragraph" w:customStyle="1" w:styleId="Textbox">
    <w:name w:val="Text box"/>
    <w:basedOn w:val="Normal"/>
    <w:qFormat/>
    <w:rsid w:val="00382561"/>
    <w:rPr>
      <w:rFonts w:asciiTheme="minorHAnsi" w:hAnsiTheme="minorHAnsi"/>
      <w:b/>
      <w:sz w:val="32"/>
    </w:rPr>
  </w:style>
  <w:style w:type="paragraph" w:customStyle="1" w:styleId="ChapterTitle">
    <w:name w:val="Chapter Title"/>
    <w:basedOn w:val="Heading1"/>
    <w:qFormat/>
    <w:rsid w:val="00382561"/>
    <w:pPr>
      <w:spacing w:line="264" w:lineRule="auto"/>
      <w:jc w:val="center"/>
    </w:pPr>
    <w:rPr>
      <w:bCs w:val="0"/>
      <w:color w:val="0081A4" w:themeColor="accent4" w:themeShade="BF"/>
      <w:sz w:val="48"/>
    </w:rPr>
  </w:style>
  <w:style w:type="character" w:customStyle="1" w:styleId="Heading1Char">
    <w:name w:val="Heading 1 Char"/>
    <w:basedOn w:val="DefaultParagraphFont"/>
    <w:link w:val="Heading1"/>
    <w:rsid w:val="00382561"/>
    <w:rPr>
      <w:rFonts w:ascii="Calibri" w:eastAsiaTheme="majorEastAsia" w:hAnsi="Calibri" w:cstheme="majorBidi"/>
      <w:bCs/>
      <w:noProof/>
      <w:color w:val="FEB80A" w:themeColor="accent3"/>
      <w:sz w:val="36"/>
      <w:szCs w:val="26"/>
    </w:rPr>
  </w:style>
  <w:style w:type="paragraph" w:customStyle="1" w:styleId="Citations">
    <w:name w:val="Citations"/>
    <w:basedOn w:val="Normal"/>
    <w:qFormat/>
    <w:rsid w:val="00382561"/>
    <w:pPr>
      <w:spacing w:after="80" w:line="240" w:lineRule="auto"/>
      <w:ind w:left="288" w:hanging="288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382561"/>
    <w:rPr>
      <w:rFonts w:asciiTheme="minorHAnsi" w:eastAsiaTheme="majorEastAsia" w:hAnsiTheme="minorHAnsi" w:cstheme="majorBidi"/>
      <w:bCs/>
      <w:noProof/>
      <w:color w:val="00566E" w:themeColor="accent4" w:themeShade="8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382561"/>
    <w:rPr>
      <w:rFonts w:asciiTheme="minorHAnsi" w:eastAsiaTheme="majorEastAsia" w:hAnsiTheme="minorHAnsi" w:cstheme="majorBidi"/>
      <w:bCs/>
      <w:color w:val="7FD13B" w:themeColor="accent1"/>
      <w:sz w:val="28"/>
      <w:szCs w:val="22"/>
    </w:rPr>
  </w:style>
  <w:style w:type="character" w:customStyle="1" w:styleId="Heading4Char">
    <w:name w:val="Heading 4 Char"/>
    <w:link w:val="Heading4"/>
    <w:semiHidden/>
    <w:rsid w:val="00382561"/>
    <w:rPr>
      <w:rFonts w:asciiTheme="minorHAnsi" w:eastAsiaTheme="majorEastAsia" w:hAnsiTheme="minorHAnsi" w:cstheme="majorBidi"/>
      <w:bCs/>
      <w:iCs/>
      <w:color w:val="4E5B6F" w:themeColor="text2"/>
      <w:sz w:val="24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382561"/>
    <w:rPr>
      <w:rFonts w:asciiTheme="majorHAnsi" w:eastAsiaTheme="majorEastAsia" w:hAnsiTheme="majorHAnsi" w:cstheme="majorBidi"/>
      <w:color w:val="3E6B19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382561"/>
    <w:rPr>
      <w:rFonts w:asciiTheme="majorHAnsi" w:eastAsiaTheme="majorEastAsia" w:hAnsiTheme="majorHAnsi" w:cstheme="majorBidi"/>
      <w:i/>
      <w:iCs/>
      <w:color w:val="3E6B19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8256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3825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825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382561"/>
    <w:pPr>
      <w:spacing w:after="200" w:line="240" w:lineRule="auto"/>
    </w:pPr>
    <w:rPr>
      <w:rFonts w:ascii="Calibri" w:hAnsi="Calibri"/>
      <w:bCs/>
      <w:sz w:val="18"/>
      <w:szCs w:val="18"/>
    </w:rPr>
  </w:style>
  <w:style w:type="paragraph" w:styleId="NoSpacing">
    <w:name w:val="No Spacing"/>
    <w:aliases w:val="Lit Cited"/>
    <w:uiPriority w:val="1"/>
    <w:qFormat/>
    <w:rsid w:val="00382561"/>
    <w:pPr>
      <w:ind w:left="432" w:hanging="432"/>
    </w:pPr>
    <w:rPr>
      <w:rFonts w:eastAsia="Calibri" w:cstheme="minorHAnsi"/>
      <w:sz w:val="18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561"/>
    <w:pPr>
      <w:spacing w:before="480"/>
      <w:outlineLvl w:val="9"/>
    </w:pPr>
    <w:rPr>
      <w:rFonts w:asciiTheme="majorHAnsi" w:hAnsiTheme="majorHAnsi"/>
      <w:b w:val="0"/>
      <w:noProof w:val="0"/>
      <w:color w:val="5EA226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5E27A4"/>
    <w:rPr>
      <w:rFonts w:eastAsiaTheme="minorEastAsia" w:cs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2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7A4"/>
    <w:rPr>
      <w:rFonts w:eastAsiaTheme="minorEastAsia"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7A4"/>
    <w:rPr>
      <w:rFonts w:eastAsiaTheme="minorEastAsia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R2 v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FF3300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Janowiak</dc:creator>
  <cp:lastModifiedBy>Janowiak, Maria -FS</cp:lastModifiedBy>
  <cp:revision>5</cp:revision>
  <cp:lastPrinted>2013-08-16T17:31:00Z</cp:lastPrinted>
  <dcterms:created xsi:type="dcterms:W3CDTF">2016-09-19T20:07:00Z</dcterms:created>
  <dcterms:modified xsi:type="dcterms:W3CDTF">2017-09-27T13:27:00Z</dcterms:modified>
</cp:coreProperties>
</file>